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786" w:rsidRPr="00A5348E" w:rsidRDefault="00812C1E" w:rsidP="00273F78">
      <w:pPr>
        <w:spacing w:after="0" w:line="240" w:lineRule="auto"/>
        <w:jc w:val="center"/>
        <w:rPr>
          <w:rFonts w:cstheme="minorHAnsi"/>
          <w:b/>
        </w:rPr>
      </w:pPr>
      <w:r w:rsidRPr="00A5348E">
        <w:rPr>
          <w:rFonts w:cstheme="minorHAnsi"/>
          <w:b/>
        </w:rPr>
        <w:t>Темы для устной части итоговой контрольной работы</w:t>
      </w:r>
    </w:p>
    <w:p w:rsidR="00812C1E" w:rsidRPr="00A5348E" w:rsidRDefault="00812C1E" w:rsidP="00273F78">
      <w:pPr>
        <w:spacing w:after="0" w:line="240" w:lineRule="auto"/>
        <w:rPr>
          <w:rFonts w:cstheme="minorHAnsi"/>
          <w:b/>
          <w:u w:val="single"/>
        </w:rPr>
      </w:pPr>
      <w:r w:rsidRPr="00A5348E">
        <w:rPr>
          <w:rFonts w:cstheme="minorHAnsi"/>
          <w:b/>
          <w:u w:val="single"/>
        </w:rPr>
        <w:t>2 класс</w:t>
      </w:r>
    </w:p>
    <w:p w:rsidR="00812C1E" w:rsidRPr="00A5348E" w:rsidRDefault="00812C1E" w:rsidP="00273F78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A5348E">
        <w:rPr>
          <w:rFonts w:cstheme="minorHAnsi"/>
          <w:lang w:val="en-US"/>
        </w:rPr>
        <w:t>My family</w:t>
      </w:r>
    </w:p>
    <w:p w:rsidR="00812C1E" w:rsidRPr="00A5348E" w:rsidRDefault="00812C1E" w:rsidP="00273F78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A5348E">
        <w:rPr>
          <w:rFonts w:cstheme="minorHAnsi"/>
          <w:lang w:val="en-US"/>
        </w:rPr>
        <w:t>My home (flat/house)</w:t>
      </w:r>
    </w:p>
    <w:p w:rsidR="00812C1E" w:rsidRPr="00A5348E" w:rsidRDefault="00812C1E" w:rsidP="00273F78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A5348E">
        <w:rPr>
          <w:rFonts w:cstheme="minorHAnsi"/>
          <w:lang w:val="en-US"/>
        </w:rPr>
        <w:t>Food</w:t>
      </w:r>
    </w:p>
    <w:p w:rsidR="00812C1E" w:rsidRPr="00A5348E" w:rsidRDefault="00812C1E" w:rsidP="00273F78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A5348E">
        <w:rPr>
          <w:rFonts w:cstheme="minorHAnsi"/>
          <w:lang w:val="en-US"/>
        </w:rPr>
        <w:t>My pet</w:t>
      </w:r>
    </w:p>
    <w:p w:rsidR="00812C1E" w:rsidRPr="00A5348E" w:rsidRDefault="00812C1E" w:rsidP="00273F78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A5348E">
        <w:rPr>
          <w:rFonts w:cstheme="minorHAnsi"/>
          <w:lang w:val="en-US"/>
        </w:rPr>
        <w:t>Seasons</w:t>
      </w:r>
    </w:p>
    <w:p w:rsidR="00812C1E" w:rsidRPr="00A5348E" w:rsidRDefault="00E66E7A" w:rsidP="00273F78">
      <w:pPr>
        <w:spacing w:after="0" w:line="240" w:lineRule="auto"/>
        <w:rPr>
          <w:rFonts w:cstheme="minorHAnsi"/>
          <w:b/>
        </w:rPr>
      </w:pPr>
      <w:r w:rsidRPr="00A5348E">
        <w:rPr>
          <w:rFonts w:cstheme="minorHAnsi"/>
          <w:b/>
        </w:rPr>
        <w:t>Критерии оценивания: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6005"/>
        <w:gridCol w:w="3882"/>
      </w:tblGrid>
      <w:tr w:rsidR="00E66E7A" w:rsidRPr="00A5348E" w:rsidTr="00E66E7A">
        <w:tc>
          <w:tcPr>
            <w:tcW w:w="1101" w:type="dxa"/>
          </w:tcPr>
          <w:p w:rsidR="00E66E7A" w:rsidRPr="00A5348E" w:rsidRDefault="00E66E7A" w:rsidP="00273F78">
            <w:pPr>
              <w:rPr>
                <w:rFonts w:cstheme="minorHAnsi"/>
              </w:rPr>
            </w:pPr>
          </w:p>
        </w:tc>
        <w:tc>
          <w:tcPr>
            <w:tcW w:w="6005" w:type="dxa"/>
          </w:tcPr>
          <w:p w:rsidR="00E66E7A" w:rsidRPr="00A5348E" w:rsidRDefault="00E66E7A" w:rsidP="00273F78">
            <w:pPr>
              <w:jc w:val="center"/>
              <w:rPr>
                <w:rFonts w:cstheme="minorHAnsi"/>
                <w:b/>
              </w:rPr>
            </w:pPr>
            <w:r w:rsidRPr="00A5348E">
              <w:rPr>
                <w:rFonts w:cstheme="minorHAnsi"/>
                <w:b/>
              </w:rPr>
              <w:t>Содержание</w:t>
            </w:r>
          </w:p>
        </w:tc>
        <w:tc>
          <w:tcPr>
            <w:tcW w:w="3882" w:type="dxa"/>
          </w:tcPr>
          <w:p w:rsidR="00E66E7A" w:rsidRPr="00A5348E" w:rsidRDefault="00E66E7A" w:rsidP="00273F78">
            <w:pPr>
              <w:jc w:val="center"/>
              <w:rPr>
                <w:rFonts w:cstheme="minorHAnsi"/>
                <w:b/>
              </w:rPr>
            </w:pPr>
            <w:r w:rsidRPr="00A5348E">
              <w:rPr>
                <w:rFonts w:cstheme="minorHAnsi"/>
                <w:b/>
              </w:rPr>
              <w:t xml:space="preserve">Количество допущенных ошибок (любого типа, включая </w:t>
            </w:r>
            <w:proofErr w:type="gramStart"/>
            <w:r w:rsidRPr="00A5348E">
              <w:rPr>
                <w:rFonts w:cstheme="minorHAnsi"/>
                <w:b/>
              </w:rPr>
              <w:t>фонетические</w:t>
            </w:r>
            <w:proofErr w:type="gramEnd"/>
            <w:r w:rsidRPr="00A5348E">
              <w:rPr>
                <w:rFonts w:cstheme="minorHAnsi"/>
                <w:b/>
              </w:rPr>
              <w:t>)</w:t>
            </w:r>
          </w:p>
        </w:tc>
      </w:tr>
      <w:tr w:rsidR="00E66E7A" w:rsidRPr="00A5348E" w:rsidTr="00E66E7A">
        <w:tc>
          <w:tcPr>
            <w:tcW w:w="1101" w:type="dxa"/>
          </w:tcPr>
          <w:p w:rsidR="00E66E7A" w:rsidRPr="00A5348E" w:rsidRDefault="00E66E7A" w:rsidP="00273F78">
            <w:pPr>
              <w:rPr>
                <w:rFonts w:cstheme="minorHAnsi"/>
              </w:rPr>
            </w:pPr>
            <w:r w:rsidRPr="00A5348E">
              <w:rPr>
                <w:rFonts w:cstheme="minorHAnsi"/>
              </w:rPr>
              <w:t>5</w:t>
            </w:r>
          </w:p>
        </w:tc>
        <w:tc>
          <w:tcPr>
            <w:tcW w:w="6005" w:type="dxa"/>
          </w:tcPr>
          <w:p w:rsidR="00E66E7A" w:rsidRPr="00A5348E" w:rsidRDefault="00E66E7A" w:rsidP="00273F78">
            <w:pPr>
              <w:rPr>
                <w:rFonts w:cstheme="minorHAnsi"/>
              </w:rPr>
            </w:pPr>
            <w:r w:rsidRPr="00A5348E">
              <w:rPr>
                <w:rFonts w:cstheme="minorHAnsi"/>
              </w:rPr>
              <w:t>Не менее 7 предложений</w:t>
            </w:r>
          </w:p>
        </w:tc>
        <w:tc>
          <w:tcPr>
            <w:tcW w:w="3882" w:type="dxa"/>
          </w:tcPr>
          <w:p w:rsidR="00E66E7A" w:rsidRPr="00A5348E" w:rsidRDefault="00E66E7A" w:rsidP="00273F78">
            <w:pPr>
              <w:rPr>
                <w:rFonts w:cstheme="minorHAnsi"/>
              </w:rPr>
            </w:pPr>
            <w:r w:rsidRPr="00A5348E">
              <w:rPr>
                <w:rFonts w:cstheme="minorHAnsi"/>
              </w:rPr>
              <w:t>0-2</w:t>
            </w:r>
          </w:p>
        </w:tc>
      </w:tr>
      <w:tr w:rsidR="00E66E7A" w:rsidRPr="00A5348E" w:rsidTr="00E66E7A">
        <w:tc>
          <w:tcPr>
            <w:tcW w:w="1101" w:type="dxa"/>
          </w:tcPr>
          <w:p w:rsidR="00E66E7A" w:rsidRPr="00A5348E" w:rsidRDefault="00E66E7A" w:rsidP="00273F78">
            <w:pPr>
              <w:rPr>
                <w:rFonts w:cstheme="minorHAnsi"/>
              </w:rPr>
            </w:pPr>
            <w:r w:rsidRPr="00A5348E">
              <w:rPr>
                <w:rFonts w:cstheme="minorHAnsi"/>
              </w:rPr>
              <w:t>4</w:t>
            </w:r>
          </w:p>
        </w:tc>
        <w:tc>
          <w:tcPr>
            <w:tcW w:w="6005" w:type="dxa"/>
          </w:tcPr>
          <w:p w:rsidR="00E66E7A" w:rsidRPr="00A5348E" w:rsidRDefault="00E66E7A" w:rsidP="00273F78">
            <w:pPr>
              <w:rPr>
                <w:rFonts w:cstheme="minorHAnsi"/>
              </w:rPr>
            </w:pPr>
            <w:r w:rsidRPr="00A5348E">
              <w:rPr>
                <w:rFonts w:cstheme="minorHAnsi"/>
              </w:rPr>
              <w:t>5-6 предложений</w:t>
            </w:r>
          </w:p>
        </w:tc>
        <w:tc>
          <w:tcPr>
            <w:tcW w:w="3882" w:type="dxa"/>
          </w:tcPr>
          <w:p w:rsidR="00E66E7A" w:rsidRPr="00A5348E" w:rsidRDefault="00E66E7A" w:rsidP="00273F78">
            <w:pPr>
              <w:rPr>
                <w:rFonts w:cstheme="minorHAnsi"/>
              </w:rPr>
            </w:pPr>
            <w:r w:rsidRPr="00A5348E">
              <w:rPr>
                <w:rFonts w:cstheme="minorHAnsi"/>
              </w:rPr>
              <w:t>3-5</w:t>
            </w:r>
          </w:p>
        </w:tc>
      </w:tr>
      <w:tr w:rsidR="00E66E7A" w:rsidRPr="00A5348E" w:rsidTr="00E66E7A">
        <w:tc>
          <w:tcPr>
            <w:tcW w:w="1101" w:type="dxa"/>
          </w:tcPr>
          <w:p w:rsidR="00E66E7A" w:rsidRPr="00A5348E" w:rsidRDefault="00E66E7A" w:rsidP="00273F78">
            <w:pPr>
              <w:rPr>
                <w:rFonts w:cstheme="minorHAnsi"/>
              </w:rPr>
            </w:pPr>
            <w:r w:rsidRPr="00A5348E">
              <w:rPr>
                <w:rFonts w:cstheme="minorHAnsi"/>
              </w:rPr>
              <w:t>3</w:t>
            </w:r>
          </w:p>
        </w:tc>
        <w:tc>
          <w:tcPr>
            <w:tcW w:w="6005" w:type="dxa"/>
          </w:tcPr>
          <w:p w:rsidR="00E66E7A" w:rsidRPr="00A5348E" w:rsidRDefault="00E66E7A" w:rsidP="00273F78">
            <w:pPr>
              <w:rPr>
                <w:rFonts w:cstheme="minorHAnsi"/>
              </w:rPr>
            </w:pPr>
            <w:r w:rsidRPr="00A5348E">
              <w:rPr>
                <w:rFonts w:cstheme="minorHAnsi"/>
              </w:rPr>
              <w:t>3-4 предложения</w:t>
            </w:r>
          </w:p>
        </w:tc>
        <w:tc>
          <w:tcPr>
            <w:tcW w:w="3882" w:type="dxa"/>
          </w:tcPr>
          <w:p w:rsidR="00E66E7A" w:rsidRPr="00A5348E" w:rsidRDefault="0062743D" w:rsidP="00273F78">
            <w:pPr>
              <w:rPr>
                <w:rFonts w:cstheme="minorHAnsi"/>
              </w:rPr>
            </w:pPr>
            <w:r w:rsidRPr="00A5348E">
              <w:rPr>
                <w:rFonts w:cstheme="minorHAnsi"/>
              </w:rPr>
              <w:t>6-8</w:t>
            </w:r>
          </w:p>
        </w:tc>
      </w:tr>
    </w:tbl>
    <w:p w:rsidR="00E66E7A" w:rsidRPr="00A5348E" w:rsidRDefault="0062743D" w:rsidP="00273F78">
      <w:pPr>
        <w:spacing w:after="0" w:line="240" w:lineRule="auto"/>
        <w:rPr>
          <w:rFonts w:cstheme="minorHAnsi"/>
        </w:rPr>
      </w:pPr>
      <w:r w:rsidRPr="00A5348E">
        <w:rPr>
          <w:rFonts w:cstheme="minorHAnsi"/>
        </w:rPr>
        <w:t>Выставляются оценки по двум критериям, считается среднее арифметическое. В спорных моментах учитель ориентируется на содержание. Если за содержание «3», то оценка за устный опрос не может быть выше 3. Если содержание «2», то за устный опрос выставляется отметка «2».</w:t>
      </w:r>
    </w:p>
    <w:p w:rsidR="0062743D" w:rsidRPr="00A5348E" w:rsidRDefault="0062743D" w:rsidP="00273F78">
      <w:pPr>
        <w:spacing w:after="0" w:line="240" w:lineRule="auto"/>
        <w:rPr>
          <w:rFonts w:cstheme="minorHAnsi"/>
        </w:rPr>
      </w:pPr>
    </w:p>
    <w:p w:rsidR="00812C1E" w:rsidRPr="00A5348E" w:rsidRDefault="00812C1E" w:rsidP="00273F78">
      <w:pPr>
        <w:spacing w:after="0" w:line="240" w:lineRule="auto"/>
        <w:rPr>
          <w:rFonts w:cstheme="minorHAnsi"/>
          <w:b/>
          <w:u w:val="single"/>
        </w:rPr>
      </w:pPr>
      <w:r w:rsidRPr="00A5348E">
        <w:rPr>
          <w:rFonts w:cstheme="minorHAnsi"/>
          <w:b/>
          <w:u w:val="single"/>
        </w:rPr>
        <w:t>3 класс</w:t>
      </w:r>
    </w:p>
    <w:p w:rsidR="00812C1E" w:rsidRPr="00A5348E" w:rsidRDefault="00F117AF" w:rsidP="00273F78">
      <w:pPr>
        <w:pStyle w:val="a3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A5348E">
        <w:rPr>
          <w:rFonts w:cstheme="minorHAnsi"/>
          <w:lang w:val="en-US"/>
        </w:rPr>
        <w:t>My</w:t>
      </w:r>
      <w:r w:rsidRPr="00A5348E">
        <w:rPr>
          <w:rFonts w:cstheme="minorHAnsi"/>
        </w:rPr>
        <w:t xml:space="preserve"> </w:t>
      </w:r>
      <w:r w:rsidRPr="00A5348E">
        <w:rPr>
          <w:rFonts w:cstheme="minorHAnsi"/>
          <w:lang w:val="en-US"/>
        </w:rPr>
        <w:t>day</w:t>
      </w:r>
    </w:p>
    <w:p w:rsidR="00F117AF" w:rsidRPr="00A5348E" w:rsidRDefault="00F117AF" w:rsidP="00273F78">
      <w:pPr>
        <w:pStyle w:val="a3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lang w:eastAsia="ru-RU"/>
        </w:rPr>
      </w:pPr>
      <w:proofErr w:type="spellStart"/>
      <w:r w:rsidRPr="00A5348E">
        <w:rPr>
          <w:rFonts w:eastAsia="Times New Roman" w:cstheme="minorHAnsi"/>
          <w:color w:val="000000"/>
          <w:lang w:eastAsia="ru-RU"/>
        </w:rPr>
        <w:t>My</w:t>
      </w:r>
      <w:proofErr w:type="spellEnd"/>
      <w:r w:rsidRPr="00A5348E">
        <w:rPr>
          <w:rFonts w:eastAsia="Times New Roman" w:cstheme="minorHAnsi"/>
          <w:color w:val="000000"/>
          <w:lang w:eastAsia="ru-RU"/>
        </w:rPr>
        <w:t xml:space="preserve"> </w:t>
      </w:r>
      <w:proofErr w:type="spellStart"/>
      <w:r w:rsidRPr="00A5348E">
        <w:rPr>
          <w:rFonts w:eastAsia="Times New Roman" w:cstheme="minorHAnsi"/>
          <w:color w:val="000000"/>
          <w:lang w:eastAsia="ru-RU"/>
        </w:rPr>
        <w:t>Favourite</w:t>
      </w:r>
      <w:proofErr w:type="spellEnd"/>
      <w:r w:rsidRPr="00A5348E">
        <w:rPr>
          <w:rFonts w:eastAsia="Times New Roman" w:cstheme="minorHAnsi"/>
          <w:color w:val="000000"/>
          <w:lang w:eastAsia="ru-RU"/>
        </w:rPr>
        <w:t xml:space="preserve"> </w:t>
      </w:r>
      <w:proofErr w:type="spellStart"/>
      <w:r w:rsidRPr="00A5348E">
        <w:rPr>
          <w:rFonts w:eastAsia="Times New Roman" w:cstheme="minorHAnsi"/>
          <w:color w:val="000000"/>
          <w:lang w:eastAsia="ru-RU"/>
        </w:rPr>
        <w:t>Animal</w:t>
      </w:r>
      <w:proofErr w:type="spellEnd"/>
    </w:p>
    <w:p w:rsidR="00D54FAD" w:rsidRPr="00A5348E" w:rsidRDefault="00D54FAD" w:rsidP="00273F78">
      <w:pPr>
        <w:pStyle w:val="a3"/>
        <w:numPr>
          <w:ilvl w:val="0"/>
          <w:numId w:val="2"/>
        </w:numPr>
        <w:spacing w:after="0" w:line="240" w:lineRule="auto"/>
        <w:rPr>
          <w:rFonts w:cstheme="minorHAnsi"/>
        </w:rPr>
      </w:pPr>
      <w:proofErr w:type="spellStart"/>
      <w:r w:rsidRPr="00A5348E">
        <w:rPr>
          <w:rFonts w:eastAsia="Times New Roman" w:cstheme="minorHAnsi"/>
          <w:color w:val="000000"/>
          <w:lang w:eastAsia="ru-RU"/>
        </w:rPr>
        <w:t>My</w:t>
      </w:r>
      <w:proofErr w:type="spellEnd"/>
      <w:r w:rsidRPr="00A5348E">
        <w:rPr>
          <w:rFonts w:eastAsia="Times New Roman" w:cstheme="minorHAnsi"/>
          <w:color w:val="000000"/>
          <w:lang w:eastAsia="ru-RU"/>
        </w:rPr>
        <w:t xml:space="preserve"> </w:t>
      </w:r>
      <w:proofErr w:type="spellStart"/>
      <w:r w:rsidRPr="00A5348E">
        <w:rPr>
          <w:rFonts w:eastAsia="Times New Roman" w:cstheme="minorHAnsi"/>
          <w:color w:val="000000"/>
          <w:lang w:eastAsia="ru-RU"/>
        </w:rPr>
        <w:t>day</w:t>
      </w:r>
      <w:proofErr w:type="spellEnd"/>
      <w:r w:rsidRPr="00A5348E">
        <w:rPr>
          <w:rFonts w:eastAsia="Times New Roman" w:cstheme="minorHAnsi"/>
          <w:color w:val="000000"/>
          <w:lang w:eastAsia="ru-RU"/>
        </w:rPr>
        <w:t xml:space="preserve"> </w:t>
      </w:r>
      <w:proofErr w:type="spellStart"/>
      <w:r w:rsidRPr="00A5348E">
        <w:rPr>
          <w:rFonts w:eastAsia="Times New Roman" w:cstheme="minorHAnsi"/>
          <w:color w:val="000000"/>
          <w:lang w:eastAsia="ru-RU"/>
        </w:rPr>
        <w:t>on</w:t>
      </w:r>
      <w:proofErr w:type="spellEnd"/>
      <w:r w:rsidRPr="00A5348E">
        <w:rPr>
          <w:rFonts w:eastAsia="Times New Roman" w:cstheme="minorHAnsi"/>
          <w:color w:val="000000"/>
          <w:lang w:eastAsia="ru-RU"/>
        </w:rPr>
        <w:t xml:space="preserve"> a </w:t>
      </w:r>
      <w:proofErr w:type="spellStart"/>
      <w:r w:rsidRPr="00A5348E">
        <w:rPr>
          <w:rFonts w:eastAsia="Times New Roman" w:cstheme="minorHAnsi"/>
          <w:color w:val="000000"/>
          <w:lang w:eastAsia="ru-RU"/>
        </w:rPr>
        <w:t>farm</w:t>
      </w:r>
      <w:proofErr w:type="spellEnd"/>
    </w:p>
    <w:p w:rsidR="00F117AF" w:rsidRPr="00A5348E" w:rsidRDefault="00F117AF" w:rsidP="00273F78">
      <w:pPr>
        <w:pStyle w:val="a3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A5348E">
        <w:rPr>
          <w:rFonts w:cstheme="minorHAnsi"/>
          <w:lang w:val="en-US"/>
        </w:rPr>
        <w:t>My</w:t>
      </w:r>
      <w:r w:rsidRPr="00A5348E">
        <w:rPr>
          <w:rFonts w:cstheme="minorHAnsi"/>
        </w:rPr>
        <w:t xml:space="preserve"> </w:t>
      </w:r>
      <w:r w:rsidR="005D48AE" w:rsidRPr="00A5348E">
        <w:rPr>
          <w:rFonts w:cstheme="minorHAnsi"/>
          <w:lang w:val="en-US"/>
        </w:rPr>
        <w:t>family</w:t>
      </w:r>
    </w:p>
    <w:p w:rsidR="005D48AE" w:rsidRPr="00A5348E" w:rsidRDefault="005D48AE" w:rsidP="00273F78">
      <w:pPr>
        <w:pStyle w:val="a3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A5348E">
        <w:rPr>
          <w:rFonts w:cstheme="minorHAnsi"/>
          <w:lang w:val="en-US"/>
        </w:rPr>
        <w:t>About</w:t>
      </w:r>
      <w:r w:rsidRPr="00A5348E">
        <w:rPr>
          <w:rFonts w:cstheme="minorHAnsi"/>
        </w:rPr>
        <w:t xml:space="preserve"> </w:t>
      </w:r>
      <w:r w:rsidRPr="00A5348E">
        <w:rPr>
          <w:rFonts w:cstheme="minorHAnsi"/>
          <w:lang w:val="en-US"/>
        </w:rPr>
        <w:t>my</w:t>
      </w:r>
      <w:r w:rsidRPr="00A5348E">
        <w:rPr>
          <w:rFonts w:cstheme="minorHAnsi"/>
        </w:rPr>
        <w:t xml:space="preserve"> </w:t>
      </w:r>
      <w:r w:rsidRPr="00A5348E">
        <w:rPr>
          <w:rFonts w:cstheme="minorHAnsi"/>
          <w:lang w:val="en-US"/>
        </w:rPr>
        <w:t>house</w:t>
      </w:r>
    </w:p>
    <w:p w:rsidR="00D5746B" w:rsidRPr="00A5348E" w:rsidRDefault="00D5746B" w:rsidP="00273F78">
      <w:pPr>
        <w:spacing w:after="0" w:line="240" w:lineRule="auto"/>
        <w:rPr>
          <w:rFonts w:cstheme="minorHAnsi"/>
          <w:b/>
        </w:rPr>
      </w:pPr>
      <w:r w:rsidRPr="00A5348E">
        <w:rPr>
          <w:rFonts w:cstheme="minorHAnsi"/>
          <w:b/>
        </w:rPr>
        <w:t>Критерии оценивания: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6005"/>
        <w:gridCol w:w="3882"/>
      </w:tblGrid>
      <w:tr w:rsidR="00D5746B" w:rsidRPr="00A5348E" w:rsidTr="005516BD">
        <w:tc>
          <w:tcPr>
            <w:tcW w:w="1101" w:type="dxa"/>
          </w:tcPr>
          <w:p w:rsidR="00D5746B" w:rsidRPr="00A5348E" w:rsidRDefault="00D5746B" w:rsidP="00273F78">
            <w:pPr>
              <w:rPr>
                <w:rFonts w:cstheme="minorHAnsi"/>
              </w:rPr>
            </w:pPr>
          </w:p>
        </w:tc>
        <w:tc>
          <w:tcPr>
            <w:tcW w:w="6005" w:type="dxa"/>
          </w:tcPr>
          <w:p w:rsidR="00D5746B" w:rsidRPr="00A5348E" w:rsidRDefault="00D5746B" w:rsidP="00273F78">
            <w:pPr>
              <w:jc w:val="center"/>
              <w:rPr>
                <w:rFonts w:cstheme="minorHAnsi"/>
                <w:b/>
              </w:rPr>
            </w:pPr>
            <w:r w:rsidRPr="00A5348E">
              <w:rPr>
                <w:rFonts w:cstheme="minorHAnsi"/>
                <w:b/>
              </w:rPr>
              <w:t>Содержание</w:t>
            </w:r>
          </w:p>
        </w:tc>
        <w:tc>
          <w:tcPr>
            <w:tcW w:w="3882" w:type="dxa"/>
          </w:tcPr>
          <w:p w:rsidR="00D5746B" w:rsidRPr="00A5348E" w:rsidRDefault="00D5746B" w:rsidP="00273F78">
            <w:pPr>
              <w:jc w:val="center"/>
              <w:rPr>
                <w:rFonts w:cstheme="minorHAnsi"/>
                <w:b/>
              </w:rPr>
            </w:pPr>
            <w:r w:rsidRPr="00A5348E">
              <w:rPr>
                <w:rFonts w:cstheme="minorHAnsi"/>
                <w:b/>
              </w:rPr>
              <w:t xml:space="preserve">Количество допущенных ошибок (любого типа, включая </w:t>
            </w:r>
            <w:proofErr w:type="gramStart"/>
            <w:r w:rsidRPr="00A5348E">
              <w:rPr>
                <w:rFonts w:cstheme="minorHAnsi"/>
                <w:b/>
              </w:rPr>
              <w:t>фонетические</w:t>
            </w:r>
            <w:proofErr w:type="gramEnd"/>
            <w:r w:rsidRPr="00A5348E">
              <w:rPr>
                <w:rFonts w:cstheme="minorHAnsi"/>
                <w:b/>
              </w:rPr>
              <w:t>)</w:t>
            </w:r>
          </w:p>
        </w:tc>
      </w:tr>
      <w:tr w:rsidR="00D5746B" w:rsidRPr="00A5348E" w:rsidTr="005516BD">
        <w:tc>
          <w:tcPr>
            <w:tcW w:w="1101" w:type="dxa"/>
          </w:tcPr>
          <w:p w:rsidR="00D5746B" w:rsidRPr="00A5348E" w:rsidRDefault="00D5746B" w:rsidP="00273F78">
            <w:pPr>
              <w:rPr>
                <w:rFonts w:cstheme="minorHAnsi"/>
              </w:rPr>
            </w:pPr>
            <w:r w:rsidRPr="00A5348E">
              <w:rPr>
                <w:rFonts w:cstheme="minorHAnsi"/>
              </w:rPr>
              <w:t>5</w:t>
            </w:r>
          </w:p>
        </w:tc>
        <w:tc>
          <w:tcPr>
            <w:tcW w:w="6005" w:type="dxa"/>
          </w:tcPr>
          <w:p w:rsidR="00D5746B" w:rsidRPr="00A5348E" w:rsidRDefault="00D5746B" w:rsidP="00273F78">
            <w:pPr>
              <w:rPr>
                <w:rFonts w:cstheme="minorHAnsi"/>
              </w:rPr>
            </w:pPr>
            <w:r w:rsidRPr="00A5348E">
              <w:rPr>
                <w:rFonts w:cstheme="minorHAnsi"/>
              </w:rPr>
              <w:t>Не менее 9 предложений</w:t>
            </w:r>
          </w:p>
        </w:tc>
        <w:tc>
          <w:tcPr>
            <w:tcW w:w="3882" w:type="dxa"/>
          </w:tcPr>
          <w:p w:rsidR="00D5746B" w:rsidRPr="00A5348E" w:rsidRDefault="00D5746B" w:rsidP="00273F78">
            <w:pPr>
              <w:rPr>
                <w:rFonts w:cstheme="minorHAnsi"/>
              </w:rPr>
            </w:pPr>
            <w:r w:rsidRPr="00A5348E">
              <w:rPr>
                <w:rFonts w:cstheme="minorHAnsi"/>
              </w:rPr>
              <w:t>0-2</w:t>
            </w:r>
          </w:p>
        </w:tc>
      </w:tr>
      <w:tr w:rsidR="00D5746B" w:rsidRPr="00A5348E" w:rsidTr="005516BD">
        <w:tc>
          <w:tcPr>
            <w:tcW w:w="1101" w:type="dxa"/>
          </w:tcPr>
          <w:p w:rsidR="00D5746B" w:rsidRPr="00A5348E" w:rsidRDefault="00D5746B" w:rsidP="00273F78">
            <w:pPr>
              <w:rPr>
                <w:rFonts w:cstheme="minorHAnsi"/>
              </w:rPr>
            </w:pPr>
            <w:r w:rsidRPr="00A5348E">
              <w:rPr>
                <w:rFonts w:cstheme="minorHAnsi"/>
              </w:rPr>
              <w:t>4</w:t>
            </w:r>
          </w:p>
        </w:tc>
        <w:tc>
          <w:tcPr>
            <w:tcW w:w="6005" w:type="dxa"/>
          </w:tcPr>
          <w:p w:rsidR="00D5746B" w:rsidRPr="00A5348E" w:rsidRDefault="00D5746B" w:rsidP="00273F78">
            <w:pPr>
              <w:rPr>
                <w:rFonts w:cstheme="minorHAnsi"/>
              </w:rPr>
            </w:pPr>
            <w:r w:rsidRPr="00A5348E">
              <w:rPr>
                <w:rFonts w:cstheme="minorHAnsi"/>
              </w:rPr>
              <w:t>7-8 предложений</w:t>
            </w:r>
          </w:p>
        </w:tc>
        <w:tc>
          <w:tcPr>
            <w:tcW w:w="3882" w:type="dxa"/>
          </w:tcPr>
          <w:p w:rsidR="00D5746B" w:rsidRPr="00A5348E" w:rsidRDefault="00D5746B" w:rsidP="00273F78">
            <w:pPr>
              <w:rPr>
                <w:rFonts w:cstheme="minorHAnsi"/>
              </w:rPr>
            </w:pPr>
            <w:r w:rsidRPr="00A5348E">
              <w:rPr>
                <w:rFonts w:cstheme="minorHAnsi"/>
              </w:rPr>
              <w:t>3-5</w:t>
            </w:r>
          </w:p>
        </w:tc>
      </w:tr>
      <w:tr w:rsidR="00D5746B" w:rsidRPr="00A5348E" w:rsidTr="005516BD">
        <w:tc>
          <w:tcPr>
            <w:tcW w:w="1101" w:type="dxa"/>
          </w:tcPr>
          <w:p w:rsidR="00D5746B" w:rsidRPr="00A5348E" w:rsidRDefault="00D5746B" w:rsidP="00273F78">
            <w:pPr>
              <w:rPr>
                <w:rFonts w:cstheme="minorHAnsi"/>
              </w:rPr>
            </w:pPr>
            <w:r w:rsidRPr="00A5348E">
              <w:rPr>
                <w:rFonts w:cstheme="minorHAnsi"/>
              </w:rPr>
              <w:t>3</w:t>
            </w:r>
          </w:p>
        </w:tc>
        <w:tc>
          <w:tcPr>
            <w:tcW w:w="6005" w:type="dxa"/>
          </w:tcPr>
          <w:p w:rsidR="00D5746B" w:rsidRPr="00A5348E" w:rsidRDefault="00D5746B" w:rsidP="00273F78">
            <w:pPr>
              <w:rPr>
                <w:rFonts w:cstheme="minorHAnsi"/>
              </w:rPr>
            </w:pPr>
            <w:r w:rsidRPr="00A5348E">
              <w:rPr>
                <w:rFonts w:cstheme="minorHAnsi"/>
              </w:rPr>
              <w:t>5-6 предложения</w:t>
            </w:r>
          </w:p>
        </w:tc>
        <w:tc>
          <w:tcPr>
            <w:tcW w:w="3882" w:type="dxa"/>
          </w:tcPr>
          <w:p w:rsidR="00D5746B" w:rsidRPr="00A5348E" w:rsidRDefault="00D5746B" w:rsidP="00273F78">
            <w:pPr>
              <w:rPr>
                <w:rFonts w:cstheme="minorHAnsi"/>
              </w:rPr>
            </w:pPr>
            <w:r w:rsidRPr="00A5348E">
              <w:rPr>
                <w:rFonts w:cstheme="minorHAnsi"/>
              </w:rPr>
              <w:t>6-8</w:t>
            </w:r>
          </w:p>
        </w:tc>
      </w:tr>
    </w:tbl>
    <w:p w:rsidR="00D5746B" w:rsidRPr="00A5348E" w:rsidRDefault="00D5746B" w:rsidP="00273F78">
      <w:pPr>
        <w:spacing w:after="0" w:line="240" w:lineRule="auto"/>
        <w:rPr>
          <w:rFonts w:cstheme="minorHAnsi"/>
        </w:rPr>
      </w:pPr>
      <w:r w:rsidRPr="00A5348E">
        <w:rPr>
          <w:rFonts w:cstheme="minorHAnsi"/>
        </w:rPr>
        <w:t>Выставляются оценки по двум критериям, считается среднее арифметическое. В спорных моментах учитель ориентируется на содержание. Если за содержание «3», то оценка за устный опрос не может быть выше 3. Если содержание «2», то за устный опрос выставляется отметка «2».</w:t>
      </w:r>
    </w:p>
    <w:p w:rsidR="00D5746B" w:rsidRPr="00A5348E" w:rsidRDefault="00D5746B" w:rsidP="00273F78">
      <w:pPr>
        <w:spacing w:after="0" w:line="240" w:lineRule="auto"/>
        <w:rPr>
          <w:rFonts w:cstheme="minorHAnsi"/>
        </w:rPr>
      </w:pPr>
    </w:p>
    <w:p w:rsidR="005D48AE" w:rsidRPr="00A5348E" w:rsidRDefault="005D48AE" w:rsidP="00273F78">
      <w:pPr>
        <w:spacing w:after="0" w:line="240" w:lineRule="auto"/>
        <w:rPr>
          <w:rFonts w:cstheme="minorHAnsi"/>
          <w:b/>
          <w:u w:val="single"/>
        </w:rPr>
      </w:pPr>
      <w:r w:rsidRPr="00A5348E">
        <w:rPr>
          <w:rFonts w:cstheme="minorHAnsi"/>
          <w:b/>
          <w:u w:val="single"/>
          <w:lang w:val="en-US"/>
        </w:rPr>
        <w:t xml:space="preserve">4 </w:t>
      </w:r>
      <w:r w:rsidRPr="00A5348E">
        <w:rPr>
          <w:rFonts w:cstheme="minorHAnsi"/>
          <w:b/>
          <w:u w:val="single"/>
        </w:rPr>
        <w:t>класс</w:t>
      </w:r>
    </w:p>
    <w:p w:rsidR="007B7E09" w:rsidRPr="00A5348E" w:rsidRDefault="007B7E09" w:rsidP="00273F78">
      <w:pPr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A5348E">
        <w:rPr>
          <w:rFonts w:cstheme="minorHAnsi"/>
          <w:lang w:val="en-US"/>
        </w:rPr>
        <w:t xml:space="preserve">My </w:t>
      </w:r>
      <w:proofErr w:type="spellStart"/>
      <w:r w:rsidRPr="00A5348E">
        <w:rPr>
          <w:rFonts w:cstheme="minorHAnsi"/>
          <w:lang w:val="en-US"/>
        </w:rPr>
        <w:t>neighbourhood</w:t>
      </w:r>
      <w:proofErr w:type="spellEnd"/>
    </w:p>
    <w:p w:rsidR="007B7E09" w:rsidRPr="00A5348E" w:rsidRDefault="007B7E09" w:rsidP="00273F78">
      <w:pPr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A5348E">
        <w:rPr>
          <w:rFonts w:cstheme="minorHAnsi"/>
          <w:lang w:val="en-US"/>
        </w:rPr>
        <w:t xml:space="preserve">My </w:t>
      </w:r>
      <w:proofErr w:type="spellStart"/>
      <w:r w:rsidRPr="00A5348E">
        <w:rPr>
          <w:rFonts w:cstheme="minorHAnsi"/>
          <w:lang w:val="en-US"/>
        </w:rPr>
        <w:t>favourite</w:t>
      </w:r>
      <w:proofErr w:type="spellEnd"/>
      <w:r w:rsidRPr="00A5348E">
        <w:rPr>
          <w:rFonts w:cstheme="minorHAnsi"/>
          <w:lang w:val="en-US"/>
        </w:rPr>
        <w:t xml:space="preserve"> school subjects</w:t>
      </w:r>
    </w:p>
    <w:p w:rsidR="007B7E09" w:rsidRPr="00A5348E" w:rsidRDefault="007B7E09" w:rsidP="00273F78">
      <w:pPr>
        <w:numPr>
          <w:ilvl w:val="0"/>
          <w:numId w:val="3"/>
        </w:numPr>
        <w:spacing w:after="0" w:line="240" w:lineRule="auto"/>
        <w:rPr>
          <w:rFonts w:cstheme="minorHAnsi"/>
        </w:rPr>
      </w:pPr>
      <w:proofErr w:type="spellStart"/>
      <w:r w:rsidRPr="00A5348E">
        <w:rPr>
          <w:rFonts w:cstheme="minorHAnsi"/>
        </w:rPr>
        <w:t>Daily</w:t>
      </w:r>
      <w:proofErr w:type="spellEnd"/>
      <w:r w:rsidRPr="00A5348E">
        <w:rPr>
          <w:rFonts w:cstheme="minorHAnsi"/>
        </w:rPr>
        <w:t xml:space="preserve"> </w:t>
      </w:r>
      <w:proofErr w:type="spellStart"/>
      <w:r w:rsidRPr="00A5348E">
        <w:rPr>
          <w:rFonts w:cstheme="minorHAnsi"/>
        </w:rPr>
        <w:t>Routine</w:t>
      </w:r>
      <w:proofErr w:type="spellEnd"/>
    </w:p>
    <w:p w:rsidR="007B7E09" w:rsidRPr="00A5348E" w:rsidRDefault="007B7E09" w:rsidP="00273F78">
      <w:pPr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A5348E">
        <w:rPr>
          <w:rFonts w:cstheme="minorHAnsi"/>
          <w:lang w:val="en-US"/>
        </w:rPr>
        <w:t>Meals</w:t>
      </w:r>
    </w:p>
    <w:p w:rsidR="007B7E09" w:rsidRPr="00A5348E" w:rsidRDefault="007B7E09" w:rsidP="00273F78">
      <w:pPr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A5348E">
        <w:rPr>
          <w:rFonts w:cstheme="minorHAnsi"/>
          <w:lang w:val="en-US"/>
        </w:rPr>
        <w:t>A famous person</w:t>
      </w:r>
    </w:p>
    <w:p w:rsidR="005516BD" w:rsidRPr="00A5348E" w:rsidRDefault="005516BD" w:rsidP="00273F78">
      <w:pPr>
        <w:numPr>
          <w:ilvl w:val="0"/>
          <w:numId w:val="3"/>
        </w:numPr>
        <w:spacing w:after="0" w:line="240" w:lineRule="auto"/>
        <w:rPr>
          <w:rFonts w:cstheme="minorHAnsi"/>
        </w:rPr>
      </w:pPr>
      <w:proofErr w:type="spellStart"/>
      <w:r w:rsidRPr="00A5348E">
        <w:rPr>
          <w:rFonts w:cstheme="minorHAnsi"/>
        </w:rPr>
        <w:t>Jobs</w:t>
      </w:r>
      <w:proofErr w:type="spellEnd"/>
      <w:r w:rsidRPr="00A5348E">
        <w:rPr>
          <w:rFonts w:cstheme="minorHAnsi"/>
        </w:rPr>
        <w:t xml:space="preserve"> </w:t>
      </w:r>
      <w:proofErr w:type="spellStart"/>
      <w:r w:rsidRPr="00A5348E">
        <w:rPr>
          <w:rFonts w:cstheme="minorHAnsi"/>
        </w:rPr>
        <w:t>and</w:t>
      </w:r>
      <w:proofErr w:type="spellEnd"/>
      <w:r w:rsidRPr="00A5348E">
        <w:rPr>
          <w:rFonts w:cstheme="minorHAnsi"/>
        </w:rPr>
        <w:t xml:space="preserve"> </w:t>
      </w:r>
      <w:proofErr w:type="spellStart"/>
      <w:r w:rsidRPr="00A5348E">
        <w:rPr>
          <w:rFonts w:cstheme="minorHAnsi"/>
        </w:rPr>
        <w:t>Professions</w:t>
      </w:r>
      <w:proofErr w:type="spellEnd"/>
    </w:p>
    <w:p w:rsidR="00832452" w:rsidRPr="00A5348E" w:rsidRDefault="00832452" w:rsidP="00273F78">
      <w:pPr>
        <w:spacing w:after="0" w:line="240" w:lineRule="auto"/>
        <w:rPr>
          <w:rFonts w:cstheme="minorHAnsi"/>
          <w:b/>
        </w:rPr>
      </w:pPr>
      <w:r w:rsidRPr="00A5348E">
        <w:rPr>
          <w:rFonts w:cstheme="minorHAnsi"/>
          <w:b/>
        </w:rPr>
        <w:t>Критерии оценивания: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6005"/>
        <w:gridCol w:w="3882"/>
      </w:tblGrid>
      <w:tr w:rsidR="00832452" w:rsidRPr="00A5348E" w:rsidTr="005516BD">
        <w:tc>
          <w:tcPr>
            <w:tcW w:w="1101" w:type="dxa"/>
          </w:tcPr>
          <w:p w:rsidR="00832452" w:rsidRPr="00A5348E" w:rsidRDefault="00832452" w:rsidP="00273F78">
            <w:pPr>
              <w:rPr>
                <w:rFonts w:cstheme="minorHAnsi"/>
              </w:rPr>
            </w:pPr>
          </w:p>
        </w:tc>
        <w:tc>
          <w:tcPr>
            <w:tcW w:w="6005" w:type="dxa"/>
          </w:tcPr>
          <w:p w:rsidR="00832452" w:rsidRPr="00A5348E" w:rsidRDefault="00832452" w:rsidP="00273F78">
            <w:pPr>
              <w:jc w:val="center"/>
              <w:rPr>
                <w:rFonts w:cstheme="minorHAnsi"/>
                <w:b/>
              </w:rPr>
            </w:pPr>
            <w:r w:rsidRPr="00A5348E">
              <w:rPr>
                <w:rFonts w:cstheme="minorHAnsi"/>
                <w:b/>
              </w:rPr>
              <w:t>Содержание</w:t>
            </w:r>
          </w:p>
        </w:tc>
        <w:tc>
          <w:tcPr>
            <w:tcW w:w="3882" w:type="dxa"/>
          </w:tcPr>
          <w:p w:rsidR="00832452" w:rsidRPr="00A5348E" w:rsidRDefault="00832452" w:rsidP="00273F78">
            <w:pPr>
              <w:jc w:val="center"/>
              <w:rPr>
                <w:rFonts w:cstheme="minorHAnsi"/>
                <w:b/>
              </w:rPr>
            </w:pPr>
            <w:r w:rsidRPr="00A5348E">
              <w:rPr>
                <w:rFonts w:cstheme="minorHAnsi"/>
                <w:b/>
              </w:rPr>
              <w:t xml:space="preserve">Количество допущенных ошибок (любого типа, включая </w:t>
            </w:r>
            <w:proofErr w:type="gramStart"/>
            <w:r w:rsidRPr="00A5348E">
              <w:rPr>
                <w:rFonts w:cstheme="minorHAnsi"/>
                <w:b/>
              </w:rPr>
              <w:t>фонетические</w:t>
            </w:r>
            <w:proofErr w:type="gramEnd"/>
            <w:r w:rsidRPr="00A5348E">
              <w:rPr>
                <w:rFonts w:cstheme="minorHAnsi"/>
                <w:b/>
              </w:rPr>
              <w:t>)</w:t>
            </w:r>
          </w:p>
        </w:tc>
      </w:tr>
      <w:tr w:rsidR="00832452" w:rsidRPr="00A5348E" w:rsidTr="005516BD">
        <w:tc>
          <w:tcPr>
            <w:tcW w:w="1101" w:type="dxa"/>
          </w:tcPr>
          <w:p w:rsidR="00832452" w:rsidRPr="00A5348E" w:rsidRDefault="00832452" w:rsidP="00273F78">
            <w:pPr>
              <w:rPr>
                <w:rFonts w:cstheme="minorHAnsi"/>
              </w:rPr>
            </w:pPr>
            <w:r w:rsidRPr="00A5348E">
              <w:rPr>
                <w:rFonts w:cstheme="minorHAnsi"/>
              </w:rPr>
              <w:t>5</w:t>
            </w:r>
          </w:p>
        </w:tc>
        <w:tc>
          <w:tcPr>
            <w:tcW w:w="6005" w:type="dxa"/>
          </w:tcPr>
          <w:p w:rsidR="00832452" w:rsidRPr="00A5348E" w:rsidRDefault="00832452" w:rsidP="00273F78">
            <w:pPr>
              <w:rPr>
                <w:rFonts w:cstheme="minorHAnsi"/>
              </w:rPr>
            </w:pPr>
            <w:r w:rsidRPr="00A5348E">
              <w:rPr>
                <w:rFonts w:cstheme="minorHAnsi"/>
              </w:rPr>
              <w:t>Не менее 11 предложений</w:t>
            </w:r>
          </w:p>
        </w:tc>
        <w:tc>
          <w:tcPr>
            <w:tcW w:w="3882" w:type="dxa"/>
          </w:tcPr>
          <w:p w:rsidR="00832452" w:rsidRPr="00A5348E" w:rsidRDefault="00832452" w:rsidP="00273F78">
            <w:pPr>
              <w:rPr>
                <w:rFonts w:cstheme="minorHAnsi"/>
              </w:rPr>
            </w:pPr>
            <w:r w:rsidRPr="00A5348E">
              <w:rPr>
                <w:rFonts w:cstheme="minorHAnsi"/>
              </w:rPr>
              <w:t>0-2</w:t>
            </w:r>
          </w:p>
        </w:tc>
      </w:tr>
      <w:tr w:rsidR="00832452" w:rsidRPr="00A5348E" w:rsidTr="005516BD">
        <w:tc>
          <w:tcPr>
            <w:tcW w:w="1101" w:type="dxa"/>
          </w:tcPr>
          <w:p w:rsidR="00832452" w:rsidRPr="00A5348E" w:rsidRDefault="00832452" w:rsidP="00273F78">
            <w:pPr>
              <w:rPr>
                <w:rFonts w:cstheme="minorHAnsi"/>
              </w:rPr>
            </w:pPr>
            <w:r w:rsidRPr="00A5348E">
              <w:rPr>
                <w:rFonts w:cstheme="minorHAnsi"/>
              </w:rPr>
              <w:t>4</w:t>
            </w:r>
          </w:p>
        </w:tc>
        <w:tc>
          <w:tcPr>
            <w:tcW w:w="6005" w:type="dxa"/>
          </w:tcPr>
          <w:p w:rsidR="00832452" w:rsidRPr="00A5348E" w:rsidRDefault="00832452" w:rsidP="00273F78">
            <w:pPr>
              <w:rPr>
                <w:rFonts w:cstheme="minorHAnsi"/>
              </w:rPr>
            </w:pPr>
            <w:r w:rsidRPr="00A5348E">
              <w:rPr>
                <w:rFonts w:cstheme="minorHAnsi"/>
              </w:rPr>
              <w:t>9-10 предложений</w:t>
            </w:r>
          </w:p>
        </w:tc>
        <w:tc>
          <w:tcPr>
            <w:tcW w:w="3882" w:type="dxa"/>
          </w:tcPr>
          <w:p w:rsidR="00832452" w:rsidRPr="00A5348E" w:rsidRDefault="00832452" w:rsidP="00273F78">
            <w:pPr>
              <w:rPr>
                <w:rFonts w:cstheme="minorHAnsi"/>
              </w:rPr>
            </w:pPr>
            <w:r w:rsidRPr="00A5348E">
              <w:rPr>
                <w:rFonts w:cstheme="minorHAnsi"/>
              </w:rPr>
              <w:t>3-5</w:t>
            </w:r>
          </w:p>
        </w:tc>
      </w:tr>
      <w:tr w:rsidR="00832452" w:rsidRPr="00A5348E" w:rsidTr="005516BD">
        <w:tc>
          <w:tcPr>
            <w:tcW w:w="1101" w:type="dxa"/>
          </w:tcPr>
          <w:p w:rsidR="00832452" w:rsidRPr="00A5348E" w:rsidRDefault="00832452" w:rsidP="00273F78">
            <w:pPr>
              <w:rPr>
                <w:rFonts w:cstheme="minorHAnsi"/>
              </w:rPr>
            </w:pPr>
            <w:r w:rsidRPr="00A5348E">
              <w:rPr>
                <w:rFonts w:cstheme="minorHAnsi"/>
              </w:rPr>
              <w:t>3</w:t>
            </w:r>
          </w:p>
        </w:tc>
        <w:tc>
          <w:tcPr>
            <w:tcW w:w="6005" w:type="dxa"/>
          </w:tcPr>
          <w:p w:rsidR="00832452" w:rsidRPr="00A5348E" w:rsidRDefault="00832452" w:rsidP="00273F78">
            <w:pPr>
              <w:rPr>
                <w:rFonts w:cstheme="minorHAnsi"/>
              </w:rPr>
            </w:pPr>
            <w:r w:rsidRPr="00A5348E">
              <w:rPr>
                <w:rFonts w:cstheme="minorHAnsi"/>
              </w:rPr>
              <w:t>7-8 предложения</w:t>
            </w:r>
          </w:p>
        </w:tc>
        <w:tc>
          <w:tcPr>
            <w:tcW w:w="3882" w:type="dxa"/>
          </w:tcPr>
          <w:p w:rsidR="00832452" w:rsidRPr="00A5348E" w:rsidRDefault="00832452" w:rsidP="00273F78">
            <w:pPr>
              <w:rPr>
                <w:rFonts w:cstheme="minorHAnsi"/>
              </w:rPr>
            </w:pPr>
            <w:r w:rsidRPr="00A5348E">
              <w:rPr>
                <w:rFonts w:cstheme="minorHAnsi"/>
              </w:rPr>
              <w:t>6-8</w:t>
            </w:r>
          </w:p>
        </w:tc>
      </w:tr>
    </w:tbl>
    <w:p w:rsidR="00832452" w:rsidRPr="00A5348E" w:rsidRDefault="00832452" w:rsidP="00273F78">
      <w:pPr>
        <w:spacing w:after="0" w:line="240" w:lineRule="auto"/>
        <w:rPr>
          <w:rFonts w:cstheme="minorHAnsi"/>
        </w:rPr>
      </w:pPr>
      <w:r w:rsidRPr="00A5348E">
        <w:rPr>
          <w:rFonts w:cstheme="minorHAnsi"/>
        </w:rPr>
        <w:t>Выставляются оценки по двум критериям, считается среднее арифметическое. В спорных моментах учитель ориентируется на содержание. Если за содержание «3», то оценка за устный опрос не может быть выше 3. Если содержание «2», то за устный опрос выставляется отметка «2».</w:t>
      </w:r>
    </w:p>
    <w:p w:rsidR="00832452" w:rsidRPr="00A5348E" w:rsidRDefault="00832452" w:rsidP="00273F78">
      <w:pPr>
        <w:spacing w:after="0" w:line="240" w:lineRule="auto"/>
        <w:rPr>
          <w:rFonts w:cstheme="minorHAnsi"/>
        </w:rPr>
      </w:pPr>
    </w:p>
    <w:p w:rsidR="007B7E09" w:rsidRPr="00A5348E" w:rsidRDefault="007B7E09" w:rsidP="00273F78">
      <w:pPr>
        <w:spacing w:after="0" w:line="240" w:lineRule="auto"/>
        <w:rPr>
          <w:rFonts w:cstheme="minorHAnsi"/>
          <w:b/>
          <w:u w:val="single"/>
        </w:rPr>
      </w:pPr>
      <w:r w:rsidRPr="00A5348E">
        <w:rPr>
          <w:rFonts w:cstheme="minorHAnsi"/>
          <w:b/>
          <w:u w:val="single"/>
        </w:rPr>
        <w:t>5 класс</w:t>
      </w:r>
    </w:p>
    <w:p w:rsidR="00CB3D52" w:rsidRPr="00B637B9" w:rsidRDefault="00CB3D52" w:rsidP="00273F78">
      <w:pPr>
        <w:spacing w:after="0" w:line="240" w:lineRule="auto"/>
        <w:rPr>
          <w:rFonts w:cstheme="minorHAnsi"/>
          <w:b/>
        </w:rPr>
      </w:pPr>
      <w:r w:rsidRPr="00A5348E">
        <w:rPr>
          <w:rFonts w:cstheme="minorHAnsi"/>
          <w:b/>
        </w:rPr>
        <w:t>Темы</w:t>
      </w:r>
      <w:r w:rsidRPr="00B637B9">
        <w:rPr>
          <w:rFonts w:cstheme="minorHAnsi"/>
          <w:b/>
        </w:rPr>
        <w:t xml:space="preserve"> </w:t>
      </w:r>
      <w:r w:rsidRPr="00A5348E">
        <w:rPr>
          <w:rFonts w:cstheme="minorHAnsi"/>
          <w:b/>
        </w:rPr>
        <w:t>диалогов</w:t>
      </w:r>
      <w:r w:rsidRPr="00B637B9">
        <w:rPr>
          <w:rFonts w:cstheme="minorHAnsi"/>
          <w:b/>
        </w:rPr>
        <w:t>:</w:t>
      </w:r>
    </w:p>
    <w:p w:rsidR="00CB3D52" w:rsidRPr="00A5348E" w:rsidRDefault="00CB3D52" w:rsidP="00273F78">
      <w:pPr>
        <w:spacing w:after="0" w:line="240" w:lineRule="auto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 xml:space="preserve">1. </w:t>
      </w:r>
      <w:proofErr w:type="gramStart"/>
      <w:r w:rsidRPr="00A5348E">
        <w:rPr>
          <w:rFonts w:cstheme="minorHAnsi"/>
          <w:lang w:val="en-US"/>
        </w:rPr>
        <w:t>In</w:t>
      </w:r>
      <w:proofErr w:type="gramEnd"/>
      <w:r w:rsidRPr="00A5348E">
        <w:rPr>
          <w:rFonts w:cstheme="minorHAnsi"/>
          <w:lang w:val="en-US"/>
        </w:rPr>
        <w:t xml:space="preserve"> a restaurant</w:t>
      </w:r>
    </w:p>
    <w:p w:rsidR="00CB3D52" w:rsidRPr="00A5348E" w:rsidRDefault="00CB3D52" w:rsidP="00273F78">
      <w:pPr>
        <w:spacing w:after="0" w:line="240" w:lineRule="auto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>2. The parents’ childhood</w:t>
      </w:r>
    </w:p>
    <w:p w:rsidR="00CB3D52" w:rsidRPr="00A5348E" w:rsidRDefault="00CB3D52" w:rsidP="00273F78">
      <w:pPr>
        <w:spacing w:after="0" w:line="240" w:lineRule="auto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lastRenderedPageBreak/>
        <w:t>3. A new flat</w:t>
      </w:r>
    </w:p>
    <w:p w:rsidR="00CB3D52" w:rsidRPr="00A5348E" w:rsidRDefault="00CB3D52" w:rsidP="00273F78">
      <w:pPr>
        <w:spacing w:after="0" w:line="240" w:lineRule="auto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>4. Meeting your friend</w:t>
      </w:r>
    </w:p>
    <w:p w:rsidR="00CB3D52" w:rsidRPr="00A5348E" w:rsidRDefault="00CB3D52" w:rsidP="00273F78">
      <w:pPr>
        <w:spacing w:after="0" w:line="240" w:lineRule="auto"/>
        <w:rPr>
          <w:rFonts w:cstheme="minorHAnsi"/>
          <w:b/>
          <w:lang w:val="en-US"/>
        </w:rPr>
      </w:pPr>
    </w:p>
    <w:p w:rsidR="009A5EC0" w:rsidRDefault="009A5EC0" w:rsidP="00273F78">
      <w:pPr>
        <w:spacing w:after="0" w:line="240" w:lineRule="auto"/>
        <w:rPr>
          <w:rFonts w:cstheme="minorHAnsi"/>
          <w:b/>
        </w:rPr>
      </w:pPr>
      <w:r w:rsidRPr="00A5348E">
        <w:rPr>
          <w:rFonts w:cstheme="minorHAnsi"/>
          <w:b/>
        </w:rPr>
        <w:t>Критерии оценивания:</w:t>
      </w:r>
    </w:p>
    <w:p w:rsidR="00044B3E" w:rsidRPr="0066443D" w:rsidRDefault="00044B3E" w:rsidP="00044B3E">
      <w:pPr>
        <w:spacing w:after="0" w:line="240" w:lineRule="auto"/>
        <w:rPr>
          <w:rFonts w:cstheme="minorHAnsi"/>
        </w:rPr>
      </w:pPr>
      <w:r w:rsidRPr="0066443D">
        <w:rPr>
          <w:rFonts w:cstheme="minorHAnsi"/>
        </w:rPr>
        <w:t>За каждый ответ каждому ребенку выставляется по 5 оценок, оценкой за итоговый устный опрос будет являться среднее арифметическое. При этом основным ориентиром является пункт «Достижение коммуникативной цели»: если за него стоит «3», то оценка за весь ответ не может быть выше 3. Если данный пункт оценивается в 2 балла, то весь ответ оценивается в 2 балла.</w:t>
      </w:r>
    </w:p>
    <w:tbl>
      <w:tblPr>
        <w:tblW w:w="10895" w:type="dxa"/>
        <w:tblInd w:w="93" w:type="dxa"/>
        <w:tblLook w:val="04A0" w:firstRow="1" w:lastRow="0" w:firstColumn="1" w:lastColumn="0" w:noHBand="0" w:noVBand="1"/>
      </w:tblPr>
      <w:tblGrid>
        <w:gridCol w:w="1139"/>
        <w:gridCol w:w="1844"/>
        <w:gridCol w:w="1426"/>
        <w:gridCol w:w="1560"/>
        <w:gridCol w:w="1984"/>
        <w:gridCol w:w="2942"/>
      </w:tblGrid>
      <w:tr w:rsidR="00723882" w:rsidRPr="00A5348E" w:rsidTr="00723882">
        <w:trPr>
          <w:trHeight w:val="255"/>
        </w:trPr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882" w:rsidRPr="00A5348E" w:rsidRDefault="00723882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Оценка</w:t>
            </w:r>
          </w:p>
        </w:tc>
        <w:tc>
          <w:tcPr>
            <w:tcW w:w="4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882" w:rsidRPr="00A5348E" w:rsidRDefault="00723882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Количество ошибок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882" w:rsidRPr="00A5348E" w:rsidRDefault="00723882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Достижение коммуникативной цели</w:t>
            </w:r>
          </w:p>
        </w:tc>
        <w:tc>
          <w:tcPr>
            <w:tcW w:w="2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882" w:rsidRPr="00A5348E" w:rsidRDefault="00723882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Взаимодействие с собеседником (соблюдение норм вежливости, отсутствие пауз)</w:t>
            </w:r>
          </w:p>
        </w:tc>
      </w:tr>
      <w:tr w:rsidR="00723882" w:rsidRPr="00A5348E" w:rsidTr="00723882">
        <w:trPr>
          <w:trHeight w:val="1395"/>
        </w:trPr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882" w:rsidRPr="00A5348E" w:rsidRDefault="00723882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882" w:rsidRPr="00A5348E" w:rsidRDefault="00723882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Грамматических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882" w:rsidRPr="00A5348E" w:rsidRDefault="00723882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Лексических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882" w:rsidRPr="00A5348E" w:rsidRDefault="00723882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Фонетических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882" w:rsidRPr="00A5348E" w:rsidRDefault="00723882" w:rsidP="00273F78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2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82" w:rsidRPr="00A5348E" w:rsidRDefault="00723882" w:rsidP="00273F78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</w:tr>
      <w:tr w:rsidR="00723882" w:rsidRPr="00A5348E" w:rsidTr="00723882">
        <w:trPr>
          <w:trHeight w:val="402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EC0" w:rsidRPr="00A5348E" w:rsidRDefault="00723882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EC0" w:rsidRPr="00A5348E" w:rsidRDefault="00723882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0-1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EC0" w:rsidRPr="00A5348E" w:rsidRDefault="00723882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0-1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EC0" w:rsidRPr="00A5348E" w:rsidRDefault="00723882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0-2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EC0" w:rsidRPr="00A5348E" w:rsidRDefault="00723882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Все пункты плана озвучены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5EC0" w:rsidRPr="00A5348E" w:rsidRDefault="00723882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Ни одной неоправданно долгой паузы, нормы вежливости соблюдены</w:t>
            </w:r>
          </w:p>
        </w:tc>
      </w:tr>
      <w:tr w:rsidR="00723882" w:rsidRPr="00A5348E" w:rsidTr="00723882">
        <w:trPr>
          <w:trHeight w:val="402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EC0" w:rsidRPr="00A5348E" w:rsidRDefault="00723882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EC0" w:rsidRPr="00A5348E" w:rsidRDefault="00723882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2-3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EC0" w:rsidRPr="00A5348E" w:rsidRDefault="00723882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EC0" w:rsidRPr="00A5348E" w:rsidRDefault="00723882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3-4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EC0" w:rsidRPr="00A5348E" w:rsidRDefault="00723882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Все пункты плана озвучены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5EC0" w:rsidRPr="00A5348E" w:rsidRDefault="00723882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Допускается 1 неоправданно долгая пауза при соблюдении норм вежливости</w:t>
            </w:r>
          </w:p>
        </w:tc>
      </w:tr>
      <w:tr w:rsidR="00723882" w:rsidRPr="00A5348E" w:rsidTr="00723882">
        <w:trPr>
          <w:trHeight w:val="402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EC0" w:rsidRPr="00A5348E" w:rsidRDefault="00723882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EC0" w:rsidRPr="00A5348E" w:rsidRDefault="00723882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4-5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EC0" w:rsidRPr="00A5348E" w:rsidRDefault="00723882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EC0" w:rsidRPr="00A5348E" w:rsidRDefault="00723882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5-6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EC0" w:rsidRPr="00A5348E" w:rsidRDefault="00723882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Один пункт плана не озвучен учеником</w:t>
            </w:r>
            <w:proofErr w:type="gramStart"/>
            <w:r w:rsidRPr="00A5348E">
              <w:rPr>
                <w:rFonts w:eastAsia="Times New Roman" w:cstheme="minorHAnsi"/>
                <w:lang w:eastAsia="ru-RU"/>
              </w:rPr>
              <w:t xml:space="preserve"> А</w:t>
            </w:r>
            <w:proofErr w:type="gramEnd"/>
            <w:r w:rsidRPr="00A5348E">
              <w:rPr>
                <w:rFonts w:eastAsia="Times New Roman" w:cstheme="minorHAnsi"/>
                <w:lang w:eastAsia="ru-RU"/>
              </w:rPr>
              <w:t xml:space="preserve"> (тогда у отвечающего этот балл не снимается), ученик В не дал ответ на какую-либо реплику ученика А.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5EC0" w:rsidRPr="00A5348E" w:rsidRDefault="00723882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Допускается не более 3 неоправданно долгих пауз при соблюдении норм вежливости. Либо 1-2 долгих паузы и нарушения (не более 2) норм вежливости.</w:t>
            </w:r>
          </w:p>
        </w:tc>
      </w:tr>
    </w:tbl>
    <w:p w:rsidR="009A5EC0" w:rsidRPr="00A5348E" w:rsidRDefault="009A5EC0" w:rsidP="00273F78">
      <w:pPr>
        <w:spacing w:after="0" w:line="240" w:lineRule="auto"/>
        <w:rPr>
          <w:rFonts w:cstheme="minorHAnsi"/>
        </w:rPr>
      </w:pPr>
    </w:p>
    <w:p w:rsidR="00552654" w:rsidRPr="00A5348E" w:rsidRDefault="00552654" w:rsidP="00273F78">
      <w:pPr>
        <w:spacing w:after="0" w:line="240" w:lineRule="auto"/>
        <w:rPr>
          <w:rFonts w:cstheme="minorHAnsi"/>
          <w:b/>
          <w:u w:val="single"/>
        </w:rPr>
      </w:pPr>
      <w:r w:rsidRPr="00A5348E">
        <w:rPr>
          <w:rFonts w:cstheme="minorHAnsi"/>
          <w:b/>
          <w:u w:val="single"/>
        </w:rPr>
        <w:t>6 класс</w:t>
      </w:r>
    </w:p>
    <w:p w:rsidR="00843B5F" w:rsidRPr="00B637B9" w:rsidRDefault="00C35B39" w:rsidP="00273F78">
      <w:pPr>
        <w:spacing w:after="0" w:line="240" w:lineRule="auto"/>
        <w:rPr>
          <w:rFonts w:cstheme="minorHAnsi"/>
          <w:b/>
          <w:lang w:val="en-US"/>
        </w:rPr>
      </w:pPr>
      <w:r w:rsidRPr="00A5348E">
        <w:rPr>
          <w:rFonts w:cstheme="minorHAnsi"/>
          <w:b/>
        </w:rPr>
        <w:t>Темы</w:t>
      </w:r>
      <w:r w:rsidRPr="00B637B9">
        <w:rPr>
          <w:rFonts w:cstheme="minorHAnsi"/>
          <w:b/>
          <w:lang w:val="en-US"/>
        </w:rPr>
        <w:t xml:space="preserve"> </w:t>
      </w:r>
      <w:r w:rsidRPr="00A5348E">
        <w:rPr>
          <w:rFonts w:cstheme="minorHAnsi"/>
          <w:b/>
        </w:rPr>
        <w:t>диалогов</w:t>
      </w:r>
      <w:r w:rsidRPr="00B637B9">
        <w:rPr>
          <w:rFonts w:cstheme="minorHAnsi"/>
          <w:b/>
          <w:lang w:val="en-US"/>
        </w:rPr>
        <w:t>:</w:t>
      </w:r>
    </w:p>
    <w:p w:rsidR="00C35B39" w:rsidRPr="00A5348E" w:rsidRDefault="00C35B39" w:rsidP="00273F78">
      <w:pPr>
        <w:spacing w:after="0" w:line="240" w:lineRule="auto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>1. Plans for the evening</w:t>
      </w:r>
    </w:p>
    <w:p w:rsidR="00C35B39" w:rsidRPr="00A5348E" w:rsidRDefault="00C35B39" w:rsidP="00273F78">
      <w:pPr>
        <w:spacing w:after="0" w:line="240" w:lineRule="auto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 xml:space="preserve">2. </w:t>
      </w:r>
      <w:proofErr w:type="spellStart"/>
      <w:r w:rsidRPr="00A5348E">
        <w:rPr>
          <w:rFonts w:cstheme="minorHAnsi"/>
          <w:lang w:val="en-US"/>
        </w:rPr>
        <w:t>Organising</w:t>
      </w:r>
      <w:proofErr w:type="spellEnd"/>
      <w:r w:rsidRPr="00A5348E">
        <w:rPr>
          <w:rFonts w:cstheme="minorHAnsi"/>
          <w:lang w:val="en-US"/>
        </w:rPr>
        <w:t xml:space="preserve"> a school party</w:t>
      </w:r>
    </w:p>
    <w:p w:rsidR="00C35B39" w:rsidRPr="00A5348E" w:rsidRDefault="00C35B39" w:rsidP="00273F78">
      <w:pPr>
        <w:spacing w:after="0" w:line="240" w:lineRule="auto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 xml:space="preserve">3. </w:t>
      </w:r>
      <w:r w:rsidR="00BF015D" w:rsidRPr="00A5348E">
        <w:rPr>
          <w:rFonts w:cstheme="minorHAnsi"/>
          <w:lang w:val="en-US"/>
        </w:rPr>
        <w:t>Planning giving a talk at a school</w:t>
      </w:r>
    </w:p>
    <w:p w:rsidR="00BF015D" w:rsidRPr="00A5348E" w:rsidRDefault="00BF015D" w:rsidP="00273F78">
      <w:pPr>
        <w:spacing w:after="0" w:line="240" w:lineRule="auto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>4. Finding out some information about a theme park</w:t>
      </w:r>
    </w:p>
    <w:p w:rsidR="00843B5F" w:rsidRPr="00A5348E" w:rsidRDefault="00843B5F" w:rsidP="00273F78">
      <w:pPr>
        <w:spacing w:after="0" w:line="240" w:lineRule="auto"/>
        <w:rPr>
          <w:rFonts w:cstheme="minorHAnsi"/>
          <w:lang w:val="en-US"/>
        </w:rPr>
      </w:pPr>
    </w:p>
    <w:p w:rsidR="00843B5F" w:rsidRPr="00B637B9" w:rsidRDefault="00843B5F" w:rsidP="00273F78">
      <w:pPr>
        <w:spacing w:after="0" w:line="240" w:lineRule="auto"/>
        <w:rPr>
          <w:rFonts w:cstheme="minorHAnsi"/>
          <w:b/>
        </w:rPr>
      </w:pPr>
      <w:r w:rsidRPr="00A5348E">
        <w:rPr>
          <w:rFonts w:cstheme="minorHAnsi"/>
          <w:b/>
        </w:rPr>
        <w:t>Критерии оценивания:</w:t>
      </w:r>
    </w:p>
    <w:p w:rsidR="0066443D" w:rsidRPr="0066443D" w:rsidRDefault="0066443D" w:rsidP="00273F78">
      <w:pPr>
        <w:spacing w:after="0" w:line="240" w:lineRule="auto"/>
        <w:rPr>
          <w:rFonts w:cstheme="minorHAnsi"/>
        </w:rPr>
      </w:pPr>
      <w:r w:rsidRPr="0066443D">
        <w:rPr>
          <w:rFonts w:cstheme="minorHAnsi"/>
        </w:rPr>
        <w:t>За каждый ответ каждому ребенку выставляется по 5 оценок, оценкой за итоговый устный опрос будет являться среднее арифметическое. При этом основным ориентиром является пункт «Достижение коммуникативной цели»: если за него стоит «3», то оценка за весь ответ не может быть выше 3. Если данный пункт оценивается в 2 балла, то весь ответ оценивается в 2 балла.</w:t>
      </w:r>
    </w:p>
    <w:tbl>
      <w:tblPr>
        <w:tblW w:w="10895" w:type="dxa"/>
        <w:tblInd w:w="93" w:type="dxa"/>
        <w:tblLook w:val="04A0" w:firstRow="1" w:lastRow="0" w:firstColumn="1" w:lastColumn="0" w:noHBand="0" w:noVBand="1"/>
      </w:tblPr>
      <w:tblGrid>
        <w:gridCol w:w="1139"/>
        <w:gridCol w:w="1844"/>
        <w:gridCol w:w="1426"/>
        <w:gridCol w:w="1560"/>
        <w:gridCol w:w="1984"/>
        <w:gridCol w:w="2942"/>
      </w:tblGrid>
      <w:tr w:rsidR="00843B5F" w:rsidRPr="00A5348E" w:rsidTr="005516BD">
        <w:trPr>
          <w:trHeight w:val="255"/>
        </w:trPr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B5F" w:rsidRPr="00A5348E" w:rsidRDefault="00843B5F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Оценка</w:t>
            </w:r>
          </w:p>
        </w:tc>
        <w:tc>
          <w:tcPr>
            <w:tcW w:w="4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B5F" w:rsidRPr="00A5348E" w:rsidRDefault="00843B5F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Количество ошибок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5F" w:rsidRPr="00A5348E" w:rsidRDefault="00843B5F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Достижение коммуникативной цели</w:t>
            </w:r>
          </w:p>
        </w:tc>
        <w:tc>
          <w:tcPr>
            <w:tcW w:w="2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B5F" w:rsidRPr="00A5348E" w:rsidRDefault="00843B5F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Взаимодействие с собеседником (соблюдение норм вежливости, отсутствие пауз)</w:t>
            </w:r>
          </w:p>
        </w:tc>
      </w:tr>
      <w:tr w:rsidR="00843B5F" w:rsidRPr="00A5348E" w:rsidTr="005516BD">
        <w:trPr>
          <w:trHeight w:val="1395"/>
        </w:trPr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B5F" w:rsidRPr="00A5348E" w:rsidRDefault="00843B5F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B5F" w:rsidRPr="00A5348E" w:rsidRDefault="00843B5F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Грамматических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B5F" w:rsidRPr="00A5348E" w:rsidRDefault="00843B5F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Лексических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5F" w:rsidRPr="00A5348E" w:rsidRDefault="00843B5F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Фонетических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B5F" w:rsidRPr="00A5348E" w:rsidRDefault="00843B5F" w:rsidP="00273F78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2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5F" w:rsidRPr="00A5348E" w:rsidRDefault="00843B5F" w:rsidP="00273F78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</w:tr>
      <w:tr w:rsidR="00843B5F" w:rsidRPr="00A5348E" w:rsidTr="005516BD">
        <w:trPr>
          <w:trHeight w:val="402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B5F" w:rsidRPr="00A5348E" w:rsidRDefault="00843B5F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B5F" w:rsidRPr="00A5348E" w:rsidRDefault="00843B5F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0-1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B5F" w:rsidRPr="00A5348E" w:rsidRDefault="00843B5F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0-1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B5F" w:rsidRPr="00A5348E" w:rsidRDefault="00843B5F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0-2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B5F" w:rsidRPr="00A5348E" w:rsidRDefault="00843B5F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Все пункты плана озвучены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B5F" w:rsidRPr="00A5348E" w:rsidRDefault="00843B5F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Ни одной неоправданно долгой паузы, нормы вежливости соблюдены</w:t>
            </w:r>
          </w:p>
        </w:tc>
      </w:tr>
      <w:tr w:rsidR="00843B5F" w:rsidRPr="00A5348E" w:rsidTr="005516BD">
        <w:trPr>
          <w:trHeight w:val="402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B5F" w:rsidRPr="00A5348E" w:rsidRDefault="00843B5F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B5F" w:rsidRPr="00A5348E" w:rsidRDefault="00843B5F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2-3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B5F" w:rsidRPr="00A5348E" w:rsidRDefault="00843B5F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B5F" w:rsidRPr="00A5348E" w:rsidRDefault="00843B5F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3-4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B5F" w:rsidRPr="00A5348E" w:rsidRDefault="00843B5F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Все пункты плана озвучены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B5F" w:rsidRPr="00A5348E" w:rsidRDefault="00843B5F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Допускается 1 неоправданно долгая пауза при соблюдении норм вежливости</w:t>
            </w:r>
          </w:p>
        </w:tc>
      </w:tr>
      <w:tr w:rsidR="00843B5F" w:rsidRPr="00A5348E" w:rsidTr="005516BD">
        <w:trPr>
          <w:trHeight w:val="402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B5F" w:rsidRPr="00A5348E" w:rsidRDefault="00843B5F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lastRenderedPageBreak/>
              <w:t>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B5F" w:rsidRPr="00A5348E" w:rsidRDefault="00843B5F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4-5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B5F" w:rsidRPr="00A5348E" w:rsidRDefault="00843B5F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B5F" w:rsidRPr="00A5348E" w:rsidRDefault="00843B5F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5-6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B5F" w:rsidRPr="00A5348E" w:rsidRDefault="00843B5F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Один пункт плана не озвучен учеником</w:t>
            </w:r>
            <w:proofErr w:type="gramStart"/>
            <w:r w:rsidRPr="00A5348E">
              <w:rPr>
                <w:rFonts w:eastAsia="Times New Roman" w:cstheme="minorHAnsi"/>
                <w:lang w:eastAsia="ru-RU"/>
              </w:rPr>
              <w:t xml:space="preserve"> А</w:t>
            </w:r>
            <w:proofErr w:type="gramEnd"/>
            <w:r w:rsidRPr="00A5348E">
              <w:rPr>
                <w:rFonts w:eastAsia="Times New Roman" w:cstheme="minorHAnsi"/>
                <w:lang w:eastAsia="ru-RU"/>
              </w:rPr>
              <w:t xml:space="preserve"> (тогда у отвечающего этот балл не снимается), ученик В не дал ответ на какую-либо реплику ученика А.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B5F" w:rsidRPr="00A5348E" w:rsidRDefault="00843B5F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Допускается не более 3 неоправданно долгих пауз при соблюдении норм вежливости. Либо 1-2 долгих паузы и нарушения (не более 2) норм вежливости.</w:t>
            </w:r>
          </w:p>
        </w:tc>
      </w:tr>
    </w:tbl>
    <w:p w:rsidR="00843B5F" w:rsidRPr="00A5348E" w:rsidRDefault="00843B5F" w:rsidP="00273F78">
      <w:pPr>
        <w:spacing w:after="0" w:line="240" w:lineRule="auto"/>
        <w:rPr>
          <w:rFonts w:cstheme="minorHAnsi"/>
        </w:rPr>
      </w:pPr>
    </w:p>
    <w:p w:rsidR="00843B5F" w:rsidRPr="00A5348E" w:rsidRDefault="00C35B39" w:rsidP="00273F78">
      <w:pPr>
        <w:spacing w:after="0" w:line="240" w:lineRule="auto"/>
        <w:rPr>
          <w:rFonts w:cstheme="minorHAnsi"/>
          <w:b/>
        </w:rPr>
      </w:pPr>
      <w:r w:rsidRPr="00A5348E">
        <w:rPr>
          <w:rFonts w:cstheme="minorHAnsi"/>
          <w:b/>
          <w:lang w:val="en-US"/>
        </w:rPr>
        <w:t xml:space="preserve">7 </w:t>
      </w:r>
      <w:r w:rsidRPr="00A5348E">
        <w:rPr>
          <w:rFonts w:cstheme="minorHAnsi"/>
          <w:b/>
        </w:rPr>
        <w:t>класс</w:t>
      </w:r>
    </w:p>
    <w:p w:rsidR="00C35B39" w:rsidRPr="004346F6" w:rsidRDefault="00201DB9" w:rsidP="00273F78">
      <w:pPr>
        <w:spacing w:after="0" w:line="240" w:lineRule="auto"/>
        <w:rPr>
          <w:rFonts w:cstheme="minorHAnsi"/>
          <w:b/>
        </w:rPr>
      </w:pPr>
      <w:r w:rsidRPr="004346F6">
        <w:rPr>
          <w:rFonts w:cstheme="minorHAnsi"/>
          <w:b/>
        </w:rPr>
        <w:t>Монологи</w:t>
      </w:r>
      <w:r w:rsidR="00E23A81" w:rsidRPr="004346F6">
        <w:rPr>
          <w:rFonts w:cstheme="minorHAnsi"/>
          <w:b/>
        </w:rPr>
        <w:t>ческая речь</w:t>
      </w:r>
    </w:p>
    <w:p w:rsidR="00201DB9" w:rsidRPr="00A5348E" w:rsidRDefault="00201DB9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proofErr w:type="gramStart"/>
      <w:r w:rsidRPr="00A5348E">
        <w:rPr>
          <w:rFonts w:cstheme="minorHAnsi"/>
          <w:color w:val="000000"/>
          <w:lang w:val="en-US"/>
        </w:rPr>
        <w:t>Topic 1.</w:t>
      </w:r>
      <w:proofErr w:type="gramEnd"/>
      <w:r w:rsidRPr="00A5348E">
        <w:rPr>
          <w:rFonts w:cstheme="minorHAnsi"/>
          <w:color w:val="000000"/>
          <w:lang w:val="en-US"/>
        </w:rPr>
        <w:t xml:space="preserve"> Give a talk about your </w:t>
      </w:r>
      <w:r w:rsidRPr="00A5348E">
        <w:rPr>
          <w:rFonts w:cstheme="minorHAnsi"/>
          <w:color w:val="000000"/>
          <w:u w:val="single"/>
          <w:lang w:val="en-US"/>
        </w:rPr>
        <w:t>future profession</w:t>
      </w:r>
      <w:r w:rsidR="00EB6536" w:rsidRPr="00A5348E">
        <w:rPr>
          <w:rFonts w:cstheme="minorHAnsi"/>
          <w:color w:val="000000"/>
          <w:u w:val="single"/>
          <w:lang w:val="en-US"/>
        </w:rPr>
        <w:t xml:space="preserve"> (at least 15 sentences)</w:t>
      </w:r>
      <w:r w:rsidRPr="00A5348E">
        <w:rPr>
          <w:rFonts w:cstheme="minorHAnsi"/>
          <w:color w:val="000000"/>
          <w:u w:val="single"/>
          <w:lang w:val="en-US"/>
        </w:rPr>
        <w:t>.</w:t>
      </w:r>
    </w:p>
    <w:p w:rsidR="00201DB9" w:rsidRPr="00A5348E" w:rsidRDefault="00201DB9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r w:rsidRPr="00A5348E">
        <w:rPr>
          <w:rFonts w:cstheme="minorHAnsi"/>
          <w:color w:val="000000"/>
          <w:lang w:val="en-US"/>
        </w:rPr>
        <w:t>Remember to say:</w:t>
      </w:r>
    </w:p>
    <w:p w:rsidR="00201DB9" w:rsidRPr="00A5348E" w:rsidRDefault="00201DB9" w:rsidP="00273F7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r w:rsidRPr="00A5348E">
        <w:rPr>
          <w:rFonts w:cstheme="minorHAnsi"/>
          <w:color w:val="000000"/>
          <w:lang w:val="en-US"/>
        </w:rPr>
        <w:t>What professions do you like best of all</w:t>
      </w:r>
    </w:p>
    <w:p w:rsidR="00201DB9" w:rsidRPr="00A5348E" w:rsidRDefault="00201DB9" w:rsidP="00273F7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r w:rsidRPr="00A5348E">
        <w:rPr>
          <w:rFonts w:cstheme="minorHAnsi"/>
          <w:color w:val="000000"/>
          <w:lang w:val="en-US"/>
        </w:rPr>
        <w:t>What you like in it</w:t>
      </w:r>
    </w:p>
    <w:p w:rsidR="00201DB9" w:rsidRPr="00A5348E" w:rsidRDefault="00201DB9" w:rsidP="00273F7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r w:rsidRPr="00A5348E">
        <w:rPr>
          <w:rFonts w:cstheme="minorHAnsi"/>
          <w:color w:val="000000"/>
          <w:lang w:val="en-US"/>
        </w:rPr>
        <w:t>Why you think it will be good for you</w:t>
      </w:r>
    </w:p>
    <w:p w:rsidR="00201DB9" w:rsidRPr="00A5348E" w:rsidRDefault="00201DB9" w:rsidP="00273F7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r w:rsidRPr="00A5348E">
        <w:rPr>
          <w:rFonts w:cstheme="minorHAnsi"/>
          <w:color w:val="000000"/>
          <w:lang w:val="en-US"/>
        </w:rPr>
        <w:t>Who helped you make your choice</w:t>
      </w:r>
      <w:r w:rsidRPr="00A5348E">
        <w:rPr>
          <w:rFonts w:cstheme="minorHAnsi"/>
          <w:color w:val="000000"/>
          <w:lang w:val="en-US"/>
        </w:rPr>
        <w:tab/>
      </w:r>
    </w:p>
    <w:p w:rsidR="00201DB9" w:rsidRPr="00A5348E" w:rsidRDefault="00201DB9" w:rsidP="00273F78">
      <w:pPr>
        <w:spacing w:after="0" w:line="240" w:lineRule="auto"/>
        <w:rPr>
          <w:rFonts w:cstheme="minorHAnsi"/>
          <w:lang w:val="en-US"/>
        </w:rPr>
      </w:pPr>
    </w:p>
    <w:p w:rsidR="00201DB9" w:rsidRPr="00A5348E" w:rsidRDefault="00201DB9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proofErr w:type="gramStart"/>
      <w:r w:rsidRPr="00A5348E">
        <w:rPr>
          <w:rFonts w:cstheme="minorHAnsi"/>
          <w:color w:val="000000"/>
          <w:lang w:val="en-US"/>
        </w:rPr>
        <w:t>Topic 2.</w:t>
      </w:r>
      <w:proofErr w:type="gramEnd"/>
      <w:r w:rsidRPr="00A5348E">
        <w:rPr>
          <w:rFonts w:cstheme="minorHAnsi"/>
          <w:color w:val="000000"/>
          <w:lang w:val="en-US"/>
        </w:rPr>
        <w:t xml:space="preserve"> Give a talk about </w:t>
      </w:r>
      <w:r w:rsidRPr="00A5348E">
        <w:rPr>
          <w:rFonts w:cstheme="minorHAnsi"/>
          <w:color w:val="000000"/>
          <w:u w:val="single"/>
          <w:lang w:val="en-US"/>
        </w:rPr>
        <w:t>social networks</w:t>
      </w:r>
      <w:r w:rsidR="00EB6536" w:rsidRPr="00A5348E">
        <w:rPr>
          <w:rFonts w:cstheme="minorHAnsi"/>
          <w:color w:val="000000"/>
          <w:u w:val="single"/>
          <w:lang w:val="en-US"/>
        </w:rPr>
        <w:t xml:space="preserve"> (at least 15 sentences)</w:t>
      </w:r>
      <w:r w:rsidRPr="00A5348E">
        <w:rPr>
          <w:rFonts w:cstheme="minorHAnsi"/>
          <w:color w:val="000000"/>
          <w:lang w:val="en-US"/>
        </w:rPr>
        <w:t>.</w:t>
      </w:r>
    </w:p>
    <w:p w:rsidR="00201DB9" w:rsidRPr="00A5348E" w:rsidRDefault="00201DB9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r w:rsidRPr="00A5348E">
        <w:rPr>
          <w:rFonts w:cstheme="minorHAnsi"/>
          <w:color w:val="000000"/>
          <w:lang w:val="en-US"/>
        </w:rPr>
        <w:t>Remember to say:</w:t>
      </w:r>
    </w:p>
    <w:p w:rsidR="00201DB9" w:rsidRPr="00A5348E" w:rsidRDefault="00201DB9" w:rsidP="00273F7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r w:rsidRPr="00A5348E">
        <w:rPr>
          <w:rFonts w:cstheme="minorHAnsi"/>
          <w:color w:val="000000"/>
          <w:lang w:val="en-US"/>
        </w:rPr>
        <w:t>The role of social networks in modern life of people</w:t>
      </w:r>
    </w:p>
    <w:p w:rsidR="00201DB9" w:rsidRPr="00A5348E" w:rsidRDefault="00201DB9" w:rsidP="00273F7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r w:rsidRPr="00A5348E">
        <w:rPr>
          <w:rFonts w:cstheme="minorHAnsi"/>
          <w:color w:val="000000"/>
          <w:lang w:val="en-US"/>
        </w:rPr>
        <w:t>The pros and cons of social networks</w:t>
      </w:r>
    </w:p>
    <w:p w:rsidR="00201DB9" w:rsidRPr="00A5348E" w:rsidRDefault="00201DB9" w:rsidP="00273F7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r w:rsidRPr="00A5348E">
        <w:rPr>
          <w:rFonts w:cstheme="minorHAnsi"/>
          <w:color w:val="000000"/>
          <w:lang w:val="en-US"/>
        </w:rPr>
        <w:t>What social network you prefer to use and why</w:t>
      </w:r>
    </w:p>
    <w:p w:rsidR="00201DB9" w:rsidRPr="00A5348E" w:rsidRDefault="00201DB9" w:rsidP="00273F7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r w:rsidRPr="00A5348E">
        <w:rPr>
          <w:rFonts w:cstheme="minorHAnsi"/>
          <w:color w:val="000000"/>
          <w:lang w:val="en-US"/>
        </w:rPr>
        <w:t>Setting up a social networking account</w:t>
      </w:r>
    </w:p>
    <w:p w:rsidR="00201DB9" w:rsidRPr="00A5348E" w:rsidRDefault="00201DB9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</w:p>
    <w:p w:rsidR="00201DB9" w:rsidRPr="00A5348E" w:rsidRDefault="00201DB9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proofErr w:type="gramStart"/>
      <w:r w:rsidRPr="00A5348E">
        <w:rPr>
          <w:rFonts w:cstheme="minorHAnsi"/>
          <w:color w:val="000000"/>
          <w:lang w:val="en-US"/>
        </w:rPr>
        <w:t>Topic 3.</w:t>
      </w:r>
      <w:proofErr w:type="gramEnd"/>
      <w:r w:rsidRPr="00A5348E">
        <w:rPr>
          <w:rFonts w:cstheme="minorHAnsi"/>
          <w:color w:val="000000"/>
          <w:lang w:val="en-US"/>
        </w:rPr>
        <w:t xml:space="preserve"> Give a talk about </w:t>
      </w:r>
      <w:r w:rsidRPr="00A5348E">
        <w:rPr>
          <w:rFonts w:cstheme="minorHAnsi"/>
          <w:color w:val="000000"/>
          <w:u w:val="single"/>
          <w:lang w:val="en-US"/>
        </w:rPr>
        <w:t>global warming</w:t>
      </w:r>
      <w:r w:rsidR="00EB6536" w:rsidRPr="00A5348E">
        <w:rPr>
          <w:rFonts w:cstheme="minorHAnsi"/>
          <w:color w:val="000000"/>
          <w:u w:val="single"/>
          <w:lang w:val="en-US"/>
        </w:rPr>
        <w:t xml:space="preserve"> (at least 15 sentences)</w:t>
      </w:r>
      <w:r w:rsidRPr="00A5348E">
        <w:rPr>
          <w:rFonts w:cstheme="minorHAnsi"/>
          <w:color w:val="000000"/>
          <w:lang w:val="en-US"/>
        </w:rPr>
        <w:t>.</w:t>
      </w:r>
    </w:p>
    <w:p w:rsidR="00201DB9" w:rsidRPr="00A5348E" w:rsidRDefault="00201DB9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r w:rsidRPr="00A5348E">
        <w:rPr>
          <w:rFonts w:cstheme="minorHAnsi"/>
          <w:color w:val="000000"/>
          <w:lang w:val="en-US"/>
        </w:rPr>
        <w:t>Remember to say:</w:t>
      </w:r>
    </w:p>
    <w:p w:rsidR="00201DB9" w:rsidRPr="00A5348E" w:rsidRDefault="00201DB9" w:rsidP="00273F7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r w:rsidRPr="00A5348E">
        <w:rPr>
          <w:rFonts w:cstheme="minorHAnsi"/>
          <w:color w:val="000000"/>
          <w:lang w:val="en-US"/>
        </w:rPr>
        <w:t>Why global warming is such a serious problem for our world</w:t>
      </w:r>
    </w:p>
    <w:p w:rsidR="00201DB9" w:rsidRPr="00A5348E" w:rsidRDefault="00201DB9" w:rsidP="00273F7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r w:rsidRPr="00A5348E">
        <w:rPr>
          <w:rFonts w:cstheme="minorHAnsi"/>
          <w:color w:val="000000"/>
          <w:lang w:val="en-US"/>
        </w:rPr>
        <w:t>How global warming can affect life on our planet</w:t>
      </w:r>
    </w:p>
    <w:p w:rsidR="00201DB9" w:rsidRPr="00A5348E" w:rsidRDefault="00201DB9" w:rsidP="00273F7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r w:rsidRPr="00A5348E">
        <w:rPr>
          <w:rFonts w:cstheme="minorHAnsi"/>
          <w:color w:val="000000"/>
          <w:lang w:val="en-US"/>
        </w:rPr>
        <w:t>Facts about the effects of global warming</w:t>
      </w:r>
    </w:p>
    <w:p w:rsidR="00201DB9" w:rsidRPr="00A5348E" w:rsidRDefault="00201DB9" w:rsidP="00273F7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r w:rsidRPr="00A5348E">
        <w:rPr>
          <w:rFonts w:cstheme="minorHAnsi"/>
          <w:color w:val="000000"/>
          <w:lang w:val="en-US"/>
        </w:rPr>
        <w:t>What  ways  of solving the problems are</w:t>
      </w:r>
    </w:p>
    <w:p w:rsidR="00201DB9" w:rsidRPr="00A5348E" w:rsidRDefault="00201DB9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</w:p>
    <w:p w:rsidR="004113D9" w:rsidRPr="00A5348E" w:rsidRDefault="004113D9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u w:val="single"/>
          <w:lang w:val="en-US"/>
        </w:rPr>
      </w:pPr>
      <w:proofErr w:type="gramStart"/>
      <w:r w:rsidRPr="00A5348E">
        <w:rPr>
          <w:rFonts w:cstheme="minorHAnsi"/>
          <w:color w:val="000000"/>
          <w:lang w:val="en-US"/>
        </w:rPr>
        <w:t>Topic 4.</w:t>
      </w:r>
      <w:proofErr w:type="gramEnd"/>
      <w:r w:rsidRPr="00A5348E">
        <w:rPr>
          <w:rFonts w:cstheme="minorHAnsi"/>
          <w:color w:val="000000"/>
          <w:lang w:val="en-US"/>
        </w:rPr>
        <w:t xml:space="preserve"> Give a talk about </w:t>
      </w:r>
      <w:r w:rsidRPr="00A5348E">
        <w:rPr>
          <w:rFonts w:cstheme="minorHAnsi"/>
          <w:color w:val="000000"/>
          <w:u w:val="single"/>
          <w:lang w:val="en-US"/>
        </w:rPr>
        <w:t>technology and health</w:t>
      </w:r>
      <w:r w:rsidR="00EB6536" w:rsidRPr="00A5348E">
        <w:rPr>
          <w:rFonts w:cstheme="minorHAnsi"/>
          <w:color w:val="000000"/>
          <w:u w:val="single"/>
          <w:lang w:val="en-US"/>
        </w:rPr>
        <w:t xml:space="preserve"> (at least 15 sentences)</w:t>
      </w:r>
      <w:r w:rsidRPr="00A5348E">
        <w:rPr>
          <w:rFonts w:cstheme="minorHAnsi"/>
          <w:color w:val="000000"/>
          <w:u w:val="single"/>
          <w:lang w:val="en-US"/>
        </w:rPr>
        <w:t>.</w:t>
      </w:r>
    </w:p>
    <w:p w:rsidR="004113D9" w:rsidRPr="00A5348E" w:rsidRDefault="004113D9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r w:rsidRPr="00A5348E">
        <w:rPr>
          <w:rFonts w:cstheme="minorHAnsi"/>
          <w:color w:val="000000"/>
          <w:lang w:val="en-US"/>
        </w:rPr>
        <w:t>Remember to say:</w:t>
      </w:r>
    </w:p>
    <w:p w:rsidR="004113D9" w:rsidRPr="00A5348E" w:rsidRDefault="004113D9" w:rsidP="00273F7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r w:rsidRPr="00A5348E">
        <w:rPr>
          <w:rFonts w:cstheme="minorHAnsi"/>
          <w:color w:val="000000"/>
          <w:lang w:val="en-US"/>
        </w:rPr>
        <w:t>Advantages and disadvantages of technologies</w:t>
      </w:r>
    </w:p>
    <w:p w:rsidR="004113D9" w:rsidRPr="00A5348E" w:rsidRDefault="004113D9" w:rsidP="00273F7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r w:rsidRPr="00A5348E">
        <w:rPr>
          <w:rFonts w:cstheme="minorHAnsi"/>
          <w:color w:val="000000"/>
          <w:lang w:val="en-US"/>
        </w:rPr>
        <w:t>Why modern teenagers have a lot of health problems (TV, earphones, computers)</w:t>
      </w:r>
    </w:p>
    <w:p w:rsidR="004113D9" w:rsidRPr="00A5348E" w:rsidRDefault="004113D9" w:rsidP="00273F7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r w:rsidRPr="00A5348E">
        <w:rPr>
          <w:rFonts w:cstheme="minorHAnsi"/>
          <w:color w:val="000000"/>
          <w:lang w:val="en-US"/>
        </w:rPr>
        <w:t>Health problems caused by unhealthy food</w:t>
      </w:r>
    </w:p>
    <w:p w:rsidR="004113D9" w:rsidRPr="00A5348E" w:rsidRDefault="004113D9" w:rsidP="00273F7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r w:rsidRPr="00A5348E">
        <w:rPr>
          <w:rFonts w:cstheme="minorHAnsi"/>
          <w:color w:val="000000"/>
          <w:lang w:val="en-US"/>
        </w:rPr>
        <w:t>Your suggestions that help teenagers stay healthy</w:t>
      </w:r>
    </w:p>
    <w:p w:rsidR="00201DB9" w:rsidRPr="00A5348E" w:rsidRDefault="00201DB9" w:rsidP="00273F78">
      <w:pPr>
        <w:spacing w:after="0" w:line="240" w:lineRule="auto"/>
        <w:rPr>
          <w:rFonts w:cstheme="minorHAnsi"/>
          <w:lang w:val="en-US"/>
        </w:rPr>
      </w:pPr>
    </w:p>
    <w:p w:rsidR="006B0782" w:rsidRPr="00A5348E" w:rsidRDefault="006B0782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proofErr w:type="gramStart"/>
      <w:r w:rsidRPr="00A5348E">
        <w:rPr>
          <w:rFonts w:cstheme="minorHAnsi"/>
          <w:color w:val="000000"/>
          <w:lang w:val="en-US"/>
        </w:rPr>
        <w:t>Topic 5.</w:t>
      </w:r>
      <w:proofErr w:type="gramEnd"/>
      <w:r w:rsidRPr="00A5348E">
        <w:rPr>
          <w:rFonts w:cstheme="minorHAnsi"/>
          <w:color w:val="000000"/>
          <w:lang w:val="en-US"/>
        </w:rPr>
        <w:t xml:space="preserve"> Give a talk about </w:t>
      </w:r>
      <w:r w:rsidRPr="00A5348E">
        <w:rPr>
          <w:rFonts w:cstheme="minorHAnsi"/>
          <w:color w:val="000000"/>
          <w:u w:val="single"/>
          <w:lang w:val="en-US"/>
        </w:rPr>
        <w:t>social etiquette in the UK and in our country</w:t>
      </w:r>
      <w:r w:rsidR="00EB6536" w:rsidRPr="00A5348E">
        <w:rPr>
          <w:rFonts w:cstheme="minorHAnsi"/>
          <w:color w:val="000000"/>
          <w:u w:val="single"/>
          <w:lang w:val="en-US"/>
        </w:rPr>
        <w:t xml:space="preserve"> (at least 15 sentences)</w:t>
      </w:r>
      <w:r w:rsidRPr="00A5348E">
        <w:rPr>
          <w:rFonts w:cstheme="minorHAnsi"/>
          <w:color w:val="000000"/>
          <w:lang w:val="en-US"/>
        </w:rPr>
        <w:t>.</w:t>
      </w:r>
    </w:p>
    <w:p w:rsidR="006B0782" w:rsidRPr="00A5348E" w:rsidRDefault="006B0782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r w:rsidRPr="00A5348E">
        <w:rPr>
          <w:rFonts w:cstheme="minorHAnsi"/>
          <w:color w:val="000000"/>
          <w:lang w:val="en-US"/>
        </w:rPr>
        <w:t>Remember to say:</w:t>
      </w:r>
    </w:p>
    <w:p w:rsidR="006B0782" w:rsidRPr="00A5348E" w:rsidRDefault="006B0782" w:rsidP="00273F78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r w:rsidRPr="00A5348E">
        <w:rPr>
          <w:rFonts w:cstheme="minorHAnsi"/>
          <w:color w:val="000000"/>
          <w:lang w:val="en-US"/>
        </w:rPr>
        <w:t>Why it is important to be aware about social etiquette of the countries</w:t>
      </w:r>
    </w:p>
    <w:p w:rsidR="006B0782" w:rsidRPr="00A5348E" w:rsidRDefault="006B0782" w:rsidP="00273F78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r w:rsidRPr="00A5348E">
        <w:rPr>
          <w:rFonts w:cstheme="minorHAnsi"/>
          <w:color w:val="000000"/>
          <w:lang w:val="en-US"/>
        </w:rPr>
        <w:t xml:space="preserve">The most important rules of </w:t>
      </w:r>
      <w:proofErr w:type="spellStart"/>
      <w:r w:rsidRPr="00A5348E">
        <w:rPr>
          <w:rFonts w:cstheme="minorHAnsi"/>
          <w:color w:val="000000"/>
          <w:lang w:val="en-US"/>
        </w:rPr>
        <w:t>behaviour</w:t>
      </w:r>
      <w:proofErr w:type="spellEnd"/>
      <w:r w:rsidRPr="00A5348E">
        <w:rPr>
          <w:rFonts w:cstheme="minorHAnsi"/>
          <w:color w:val="000000"/>
          <w:lang w:val="en-US"/>
        </w:rPr>
        <w:t xml:space="preserve"> in the UK</w:t>
      </w:r>
      <w:r w:rsidR="000E63E8" w:rsidRPr="00A5348E">
        <w:rPr>
          <w:rFonts w:cstheme="minorHAnsi"/>
          <w:color w:val="000000"/>
          <w:lang w:val="en-US"/>
        </w:rPr>
        <w:t xml:space="preserve"> – saying hello and making small talk</w:t>
      </w:r>
    </w:p>
    <w:p w:rsidR="000E63E8" w:rsidRPr="00A5348E" w:rsidRDefault="000E63E8" w:rsidP="00273F78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r w:rsidRPr="00A5348E">
        <w:rPr>
          <w:rFonts w:cstheme="minorHAnsi"/>
          <w:color w:val="000000"/>
          <w:lang w:val="en-US"/>
        </w:rPr>
        <w:t xml:space="preserve">The most important rules of </w:t>
      </w:r>
      <w:proofErr w:type="spellStart"/>
      <w:r w:rsidRPr="00A5348E">
        <w:rPr>
          <w:rFonts w:cstheme="minorHAnsi"/>
          <w:color w:val="000000"/>
          <w:lang w:val="en-US"/>
        </w:rPr>
        <w:t>behaviour</w:t>
      </w:r>
      <w:proofErr w:type="spellEnd"/>
      <w:r w:rsidRPr="00A5348E">
        <w:rPr>
          <w:rFonts w:cstheme="minorHAnsi"/>
          <w:color w:val="000000"/>
          <w:lang w:val="en-US"/>
        </w:rPr>
        <w:t xml:space="preserve"> in the UK – eating out and using the gestures</w:t>
      </w:r>
    </w:p>
    <w:p w:rsidR="006B0782" w:rsidRPr="00A5348E" w:rsidRDefault="006B0782" w:rsidP="00273F78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r w:rsidRPr="00A5348E">
        <w:rPr>
          <w:rFonts w:cstheme="minorHAnsi"/>
          <w:color w:val="000000"/>
          <w:lang w:val="en-US"/>
        </w:rPr>
        <w:t>What the dos and don’ts in your country are</w:t>
      </w:r>
    </w:p>
    <w:p w:rsidR="006B0782" w:rsidRPr="00A5348E" w:rsidRDefault="006B0782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</w:p>
    <w:p w:rsidR="00535656" w:rsidRPr="00A5348E" w:rsidRDefault="00535656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proofErr w:type="gramStart"/>
      <w:r w:rsidRPr="00A5348E">
        <w:rPr>
          <w:rFonts w:cstheme="minorHAnsi"/>
          <w:color w:val="000000"/>
          <w:lang w:val="en-US"/>
        </w:rPr>
        <w:t>Topic 6.</w:t>
      </w:r>
      <w:proofErr w:type="gramEnd"/>
      <w:r w:rsidRPr="00A5348E">
        <w:rPr>
          <w:rFonts w:cstheme="minorHAnsi"/>
          <w:color w:val="000000"/>
          <w:lang w:val="en-US"/>
        </w:rPr>
        <w:t xml:space="preserve"> Give a talk about </w:t>
      </w:r>
      <w:r w:rsidRPr="00A5348E">
        <w:rPr>
          <w:rFonts w:cstheme="minorHAnsi"/>
          <w:color w:val="000000"/>
          <w:u w:val="single"/>
          <w:lang w:val="en-US"/>
        </w:rPr>
        <w:t>crime in the community</w:t>
      </w:r>
      <w:r w:rsidR="00EB6536" w:rsidRPr="00A5348E">
        <w:rPr>
          <w:rFonts w:cstheme="minorHAnsi"/>
          <w:color w:val="000000"/>
          <w:u w:val="single"/>
          <w:lang w:val="en-US"/>
        </w:rPr>
        <w:t xml:space="preserve"> (at least 15 sentences)</w:t>
      </w:r>
      <w:r w:rsidRPr="00A5348E">
        <w:rPr>
          <w:rFonts w:cstheme="minorHAnsi"/>
          <w:color w:val="000000"/>
          <w:lang w:val="en-US"/>
        </w:rPr>
        <w:t>.</w:t>
      </w:r>
    </w:p>
    <w:p w:rsidR="00535656" w:rsidRPr="00A5348E" w:rsidRDefault="00535656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r w:rsidRPr="00A5348E">
        <w:rPr>
          <w:rFonts w:cstheme="minorHAnsi"/>
          <w:color w:val="000000"/>
          <w:lang w:val="en-US"/>
        </w:rPr>
        <w:t>Remember to say:</w:t>
      </w:r>
    </w:p>
    <w:p w:rsidR="00535656" w:rsidRPr="00A5348E" w:rsidRDefault="00535656" w:rsidP="00273F78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r w:rsidRPr="00A5348E">
        <w:rPr>
          <w:rFonts w:cstheme="minorHAnsi"/>
          <w:color w:val="000000"/>
          <w:lang w:val="en-US"/>
        </w:rPr>
        <w:t>What types of crimes people commit in general</w:t>
      </w:r>
    </w:p>
    <w:p w:rsidR="00535656" w:rsidRPr="00A5348E" w:rsidRDefault="00535656" w:rsidP="00273F78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r w:rsidRPr="00A5348E">
        <w:rPr>
          <w:rFonts w:cstheme="minorHAnsi"/>
          <w:color w:val="000000"/>
          <w:lang w:val="en-US"/>
        </w:rPr>
        <w:t>What illegal actions people can sometimes do in order to brighten up the communities</w:t>
      </w:r>
    </w:p>
    <w:p w:rsidR="00535656" w:rsidRPr="00A5348E" w:rsidRDefault="00535656" w:rsidP="00273F78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r w:rsidRPr="00A5348E">
        <w:rPr>
          <w:rFonts w:cstheme="minorHAnsi"/>
          <w:color w:val="000000"/>
          <w:lang w:val="en-US"/>
        </w:rPr>
        <w:t>What is cybercrime</w:t>
      </w:r>
    </w:p>
    <w:p w:rsidR="00535656" w:rsidRPr="00A5348E" w:rsidRDefault="00535656" w:rsidP="00273F78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r w:rsidRPr="00A5348E">
        <w:rPr>
          <w:rFonts w:cstheme="minorHAnsi"/>
          <w:color w:val="000000"/>
          <w:lang w:val="en-US"/>
        </w:rPr>
        <w:t>What you should do in order not to become a victim of a cybercrime</w:t>
      </w:r>
    </w:p>
    <w:p w:rsidR="00A5348E" w:rsidRPr="00B637B9" w:rsidRDefault="00A5348E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</w:p>
    <w:p w:rsidR="002C6497" w:rsidRPr="00A5348E" w:rsidRDefault="009830BE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</w:rPr>
      </w:pPr>
      <w:r w:rsidRPr="00A5348E">
        <w:rPr>
          <w:rFonts w:cstheme="minorHAnsi"/>
          <w:b/>
          <w:color w:val="000000"/>
        </w:rPr>
        <w:t>Критерии оценивания:</w:t>
      </w:r>
    </w:p>
    <w:p w:rsidR="009830BE" w:rsidRPr="00A5348E" w:rsidRDefault="009830BE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A5348E">
        <w:rPr>
          <w:rFonts w:cstheme="minorHAnsi"/>
          <w:color w:val="000000"/>
        </w:rPr>
        <w:lastRenderedPageBreak/>
        <w:t xml:space="preserve">За каждый ответ выставляется 5 отметок, считается среднее арифметическое, которое и является отметкой за итоговый устный опрос. Основным ориентиром является пункт «раскрытие темы»: если по нему стоит отметка «3», то итоговая отметка не может быть выше данной. Если за раскрытие темы выставляется «2», то весь ответ оценивается в 2 балла. </w:t>
      </w:r>
    </w:p>
    <w:tbl>
      <w:tblPr>
        <w:tblW w:w="9773" w:type="dxa"/>
        <w:tblInd w:w="93" w:type="dxa"/>
        <w:tblLook w:val="04A0" w:firstRow="1" w:lastRow="0" w:firstColumn="1" w:lastColumn="0" w:noHBand="0" w:noVBand="1"/>
      </w:tblPr>
      <w:tblGrid>
        <w:gridCol w:w="1698"/>
        <w:gridCol w:w="1761"/>
        <w:gridCol w:w="1396"/>
        <w:gridCol w:w="1539"/>
        <w:gridCol w:w="1660"/>
        <w:gridCol w:w="1719"/>
      </w:tblGrid>
      <w:tr w:rsidR="009830BE" w:rsidRPr="00A5348E" w:rsidTr="009830BE">
        <w:trPr>
          <w:trHeight w:val="255"/>
        </w:trPr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0BE" w:rsidRPr="00A5348E" w:rsidRDefault="009830BE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Оценка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0BE" w:rsidRPr="009830BE" w:rsidRDefault="009830BE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9830BE">
              <w:rPr>
                <w:rFonts w:eastAsia="Times New Roman" w:cstheme="minorHAnsi"/>
                <w:lang w:eastAsia="ru-RU"/>
              </w:rPr>
              <w:t>Количество ошибок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0BE" w:rsidRPr="009830BE" w:rsidRDefault="009830BE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9830BE">
              <w:rPr>
                <w:rFonts w:eastAsia="Times New Roman" w:cstheme="minorHAnsi"/>
                <w:lang w:eastAsia="ru-RU"/>
              </w:rPr>
              <w:t>Раскрытие темы (сколько пунктов плана освещено: 0-4)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0BE" w:rsidRPr="009830BE" w:rsidRDefault="009830BE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9830BE">
              <w:rPr>
                <w:rFonts w:eastAsia="Times New Roman" w:cstheme="minorHAnsi"/>
                <w:lang w:eastAsia="ru-RU"/>
              </w:rPr>
              <w:t>Беглость речи (каждая долгая пауза - минус 1 балл)</w:t>
            </w:r>
          </w:p>
        </w:tc>
      </w:tr>
      <w:tr w:rsidR="009830BE" w:rsidRPr="00A5348E" w:rsidTr="009830BE">
        <w:trPr>
          <w:trHeight w:val="1005"/>
        </w:trPr>
        <w:tc>
          <w:tcPr>
            <w:tcW w:w="1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BE" w:rsidRPr="00A5348E" w:rsidRDefault="009830BE" w:rsidP="00273F78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0BE" w:rsidRPr="009830BE" w:rsidRDefault="009830BE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9830BE">
              <w:rPr>
                <w:rFonts w:eastAsia="Times New Roman" w:cstheme="minorHAnsi"/>
                <w:lang w:eastAsia="ru-RU"/>
              </w:rPr>
              <w:t>Грамматических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0BE" w:rsidRPr="009830BE" w:rsidRDefault="009830BE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9830BE">
              <w:rPr>
                <w:rFonts w:eastAsia="Times New Roman" w:cstheme="minorHAnsi"/>
                <w:lang w:eastAsia="ru-RU"/>
              </w:rPr>
              <w:t>Лексических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0BE" w:rsidRPr="009830BE" w:rsidRDefault="009830BE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9830BE">
              <w:rPr>
                <w:rFonts w:eastAsia="Times New Roman" w:cstheme="minorHAnsi"/>
                <w:lang w:eastAsia="ru-RU"/>
              </w:rPr>
              <w:t>Фонетических</w:t>
            </w: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BE" w:rsidRPr="009830BE" w:rsidRDefault="009830BE" w:rsidP="00273F78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BE" w:rsidRPr="009830BE" w:rsidRDefault="009830BE" w:rsidP="00273F78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</w:tr>
      <w:tr w:rsidR="009830BE" w:rsidRPr="00A5348E" w:rsidTr="009830BE">
        <w:trPr>
          <w:trHeight w:val="402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BE" w:rsidRPr="00A5348E" w:rsidRDefault="009830BE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5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0BE" w:rsidRPr="009830BE" w:rsidRDefault="009830BE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0-2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0BE" w:rsidRPr="009830BE" w:rsidRDefault="009830BE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0-1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0BE" w:rsidRPr="009830BE" w:rsidRDefault="009830BE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0-3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0BE" w:rsidRPr="009830BE" w:rsidRDefault="009830BE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0BE" w:rsidRPr="009830BE" w:rsidRDefault="009830BE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0 пауз</w:t>
            </w:r>
          </w:p>
        </w:tc>
      </w:tr>
      <w:tr w:rsidR="009830BE" w:rsidRPr="00A5348E" w:rsidTr="009830BE">
        <w:trPr>
          <w:trHeight w:val="402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BE" w:rsidRPr="00A5348E" w:rsidRDefault="009830BE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4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0BE" w:rsidRPr="009830BE" w:rsidRDefault="009830BE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3-4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0BE" w:rsidRPr="009830BE" w:rsidRDefault="009830BE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0BE" w:rsidRPr="009830BE" w:rsidRDefault="009830BE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0BE" w:rsidRPr="009830BE" w:rsidRDefault="009830BE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0BE" w:rsidRPr="009830BE" w:rsidRDefault="009830BE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1 пауза</w:t>
            </w:r>
          </w:p>
        </w:tc>
      </w:tr>
      <w:tr w:rsidR="009830BE" w:rsidRPr="00A5348E" w:rsidTr="009830BE">
        <w:trPr>
          <w:trHeight w:val="402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BE" w:rsidRPr="00A5348E" w:rsidRDefault="009830BE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3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0BE" w:rsidRPr="009830BE" w:rsidRDefault="009830BE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0BE" w:rsidRPr="009830BE" w:rsidRDefault="009830BE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0BE" w:rsidRPr="009830BE" w:rsidRDefault="009830BE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0BE" w:rsidRPr="009830BE" w:rsidRDefault="009830BE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0BE" w:rsidRPr="009830BE" w:rsidRDefault="009830BE" w:rsidP="00273F7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2 паузы</w:t>
            </w:r>
          </w:p>
        </w:tc>
      </w:tr>
    </w:tbl>
    <w:p w:rsidR="009830BE" w:rsidRPr="00A5348E" w:rsidRDefault="009830BE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032EEB" w:rsidRPr="00822A67" w:rsidRDefault="00612F5D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lang w:val="en-US"/>
        </w:rPr>
      </w:pPr>
      <w:proofErr w:type="spellStart"/>
      <w:r w:rsidRPr="00822A67">
        <w:rPr>
          <w:rFonts w:cstheme="minorHAnsi"/>
          <w:b/>
          <w:lang w:val="en-US"/>
        </w:rPr>
        <w:t>Описание</w:t>
      </w:r>
      <w:proofErr w:type="spellEnd"/>
      <w:r w:rsidRPr="00822A67">
        <w:rPr>
          <w:rFonts w:cstheme="minorHAnsi"/>
          <w:b/>
          <w:lang w:val="en-US"/>
        </w:rPr>
        <w:t xml:space="preserve"> </w:t>
      </w:r>
      <w:proofErr w:type="spellStart"/>
      <w:r w:rsidRPr="00822A67">
        <w:rPr>
          <w:rFonts w:cstheme="minorHAnsi"/>
          <w:b/>
          <w:lang w:val="en-US"/>
        </w:rPr>
        <w:t>картинки</w:t>
      </w:r>
      <w:proofErr w:type="spellEnd"/>
    </w:p>
    <w:p w:rsidR="0060150F" w:rsidRPr="00A5348E" w:rsidRDefault="00B637B9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План:</w:t>
      </w:r>
    </w:p>
    <w:p w:rsidR="00612F5D" w:rsidRPr="00A5348E" w:rsidRDefault="00612F5D" w:rsidP="00273F78">
      <w:pPr>
        <w:pStyle w:val="a3"/>
        <w:numPr>
          <w:ilvl w:val="0"/>
          <w:numId w:val="12"/>
        </w:numPr>
        <w:spacing w:after="0" w:line="240" w:lineRule="auto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>Make</w:t>
      </w:r>
      <w:r w:rsidRPr="00B637B9">
        <w:rPr>
          <w:rFonts w:cstheme="minorHAnsi"/>
          <w:lang w:val="en-US"/>
        </w:rPr>
        <w:t xml:space="preserve"> </w:t>
      </w:r>
      <w:r w:rsidRPr="00A5348E">
        <w:rPr>
          <w:rFonts w:cstheme="minorHAnsi"/>
          <w:lang w:val="en-US"/>
        </w:rPr>
        <w:t>an</w:t>
      </w:r>
      <w:r w:rsidRPr="00B637B9">
        <w:rPr>
          <w:rFonts w:cstheme="minorHAnsi"/>
          <w:lang w:val="en-US"/>
        </w:rPr>
        <w:t xml:space="preserve"> </w:t>
      </w:r>
      <w:r w:rsidRPr="00A5348E">
        <w:rPr>
          <w:rFonts w:cstheme="minorHAnsi"/>
          <w:lang w:val="en-US"/>
        </w:rPr>
        <w:t>introduction</w:t>
      </w:r>
      <w:r w:rsidRPr="00B637B9">
        <w:rPr>
          <w:rFonts w:cstheme="minorHAnsi"/>
          <w:lang w:val="en-US"/>
        </w:rPr>
        <w:t xml:space="preserve"> (</w:t>
      </w:r>
      <w:r w:rsidRPr="00A5348E">
        <w:rPr>
          <w:rFonts w:cstheme="minorHAnsi"/>
          <w:lang w:val="en-US"/>
        </w:rPr>
        <w:t>in</w:t>
      </w:r>
      <w:r w:rsidRPr="00B637B9">
        <w:rPr>
          <w:rFonts w:cstheme="minorHAnsi"/>
          <w:lang w:val="en-US"/>
        </w:rPr>
        <w:t xml:space="preserve"> </w:t>
      </w:r>
      <w:r w:rsidRPr="00A5348E">
        <w:rPr>
          <w:rFonts w:cstheme="minorHAnsi"/>
          <w:lang w:val="en-US"/>
        </w:rPr>
        <w:t>which</w:t>
      </w:r>
      <w:r w:rsidRPr="00B637B9">
        <w:rPr>
          <w:rFonts w:cstheme="minorHAnsi"/>
          <w:lang w:val="en-US"/>
        </w:rPr>
        <w:t xml:space="preserve"> </w:t>
      </w:r>
      <w:r w:rsidRPr="00A5348E">
        <w:rPr>
          <w:rFonts w:cstheme="minorHAnsi"/>
          <w:lang w:val="en-US"/>
        </w:rPr>
        <w:t>you should say 3 sentences, including “I’ve chosen photo #)</w:t>
      </w:r>
    </w:p>
    <w:p w:rsidR="00612F5D" w:rsidRPr="00A5348E" w:rsidRDefault="00612F5D" w:rsidP="00273F78">
      <w:pPr>
        <w:pStyle w:val="a3"/>
        <w:numPr>
          <w:ilvl w:val="0"/>
          <w:numId w:val="12"/>
        </w:numPr>
        <w:spacing w:after="0" w:line="240" w:lineRule="auto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>Say when you took the photo;</w:t>
      </w:r>
    </w:p>
    <w:p w:rsidR="00612F5D" w:rsidRPr="00A5348E" w:rsidRDefault="00612F5D" w:rsidP="00273F78">
      <w:pPr>
        <w:pStyle w:val="a3"/>
        <w:numPr>
          <w:ilvl w:val="0"/>
          <w:numId w:val="12"/>
        </w:numPr>
        <w:spacing w:after="0" w:line="240" w:lineRule="auto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>What/who is in the photo;</w:t>
      </w:r>
    </w:p>
    <w:p w:rsidR="00612F5D" w:rsidRPr="00A5348E" w:rsidRDefault="00612F5D" w:rsidP="00273F78">
      <w:pPr>
        <w:pStyle w:val="a3"/>
        <w:numPr>
          <w:ilvl w:val="0"/>
          <w:numId w:val="12"/>
        </w:numPr>
        <w:spacing w:after="0" w:line="240" w:lineRule="auto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>What is happening;</w:t>
      </w:r>
    </w:p>
    <w:p w:rsidR="00612F5D" w:rsidRPr="00A5348E" w:rsidRDefault="00612F5D" w:rsidP="00273F78">
      <w:pPr>
        <w:pStyle w:val="a3"/>
        <w:numPr>
          <w:ilvl w:val="0"/>
          <w:numId w:val="12"/>
        </w:numPr>
        <w:spacing w:after="0" w:line="240" w:lineRule="auto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>Why you took the photo;</w:t>
      </w:r>
    </w:p>
    <w:p w:rsidR="00612F5D" w:rsidRPr="00A5348E" w:rsidRDefault="00612F5D" w:rsidP="00273F78">
      <w:pPr>
        <w:pStyle w:val="a3"/>
        <w:numPr>
          <w:ilvl w:val="0"/>
          <w:numId w:val="12"/>
        </w:numPr>
        <w:spacing w:after="0" w:line="240" w:lineRule="auto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>Why you decided to show the picture to your friend;</w:t>
      </w:r>
    </w:p>
    <w:p w:rsidR="00612F5D" w:rsidRPr="00A5348E" w:rsidRDefault="00612F5D" w:rsidP="00273F78">
      <w:pPr>
        <w:pStyle w:val="a3"/>
        <w:numPr>
          <w:ilvl w:val="0"/>
          <w:numId w:val="12"/>
        </w:numPr>
        <w:spacing w:after="0" w:line="240" w:lineRule="auto"/>
        <w:rPr>
          <w:rFonts w:cstheme="minorHAnsi"/>
        </w:rPr>
      </w:pPr>
      <w:proofErr w:type="spellStart"/>
      <w:r w:rsidRPr="00A5348E">
        <w:rPr>
          <w:rFonts w:cstheme="minorHAnsi"/>
        </w:rPr>
        <w:t>Make</w:t>
      </w:r>
      <w:proofErr w:type="spellEnd"/>
      <w:r w:rsidRPr="00A5348E">
        <w:rPr>
          <w:rFonts w:cstheme="minorHAnsi"/>
        </w:rPr>
        <w:t xml:space="preserve"> a </w:t>
      </w:r>
      <w:proofErr w:type="spellStart"/>
      <w:r w:rsidRPr="00A5348E">
        <w:rPr>
          <w:rFonts w:cstheme="minorHAnsi"/>
        </w:rPr>
        <w:t>conclusion</w:t>
      </w:r>
      <w:proofErr w:type="spellEnd"/>
      <w:r w:rsidRPr="00A5348E">
        <w:rPr>
          <w:rFonts w:cstheme="minorHAnsi"/>
        </w:rPr>
        <w:t>.</w:t>
      </w:r>
    </w:p>
    <w:p w:rsidR="00273F78" w:rsidRDefault="00273F78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612F5D" w:rsidRPr="00822A67" w:rsidRDefault="00273F78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</w:rPr>
      </w:pPr>
      <w:r w:rsidRPr="00822A67">
        <w:rPr>
          <w:rFonts w:cstheme="minorHAnsi"/>
          <w:b/>
          <w:color w:val="000000"/>
        </w:rPr>
        <w:t>Критерии оценивания:</w:t>
      </w:r>
    </w:p>
    <w:p w:rsidR="0004699B" w:rsidRPr="00A5348E" w:rsidRDefault="0004699B" w:rsidP="0004699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A5348E">
        <w:rPr>
          <w:rFonts w:cstheme="minorHAnsi"/>
          <w:color w:val="000000"/>
        </w:rPr>
        <w:t xml:space="preserve">За каждый ответ выставляется 5 отметок, считается среднее арифметическое, которое и является отметкой за итоговый устный опрос. Основным ориентиром является пункт «раскрытие темы»: если по нему стоит отметка «3», то итоговая отметка не может быть выше данной. Если за раскрытие темы выставляется «2», то весь ответ оценивается в 2 балла. </w:t>
      </w:r>
    </w:p>
    <w:tbl>
      <w:tblPr>
        <w:tblW w:w="9773" w:type="dxa"/>
        <w:tblInd w:w="93" w:type="dxa"/>
        <w:tblLook w:val="04A0" w:firstRow="1" w:lastRow="0" w:firstColumn="1" w:lastColumn="0" w:noHBand="0" w:noVBand="1"/>
      </w:tblPr>
      <w:tblGrid>
        <w:gridCol w:w="1698"/>
        <w:gridCol w:w="1761"/>
        <w:gridCol w:w="1396"/>
        <w:gridCol w:w="1539"/>
        <w:gridCol w:w="1660"/>
        <w:gridCol w:w="1719"/>
      </w:tblGrid>
      <w:tr w:rsidR="004A0508" w:rsidRPr="009830BE" w:rsidTr="0004699B">
        <w:trPr>
          <w:trHeight w:val="255"/>
        </w:trPr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0508" w:rsidRPr="00A5348E" w:rsidRDefault="004A0508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Оценка</w:t>
            </w:r>
          </w:p>
        </w:tc>
        <w:tc>
          <w:tcPr>
            <w:tcW w:w="4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508" w:rsidRPr="009830BE" w:rsidRDefault="004A0508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9830BE">
              <w:rPr>
                <w:rFonts w:eastAsia="Times New Roman" w:cstheme="minorHAnsi"/>
                <w:lang w:eastAsia="ru-RU"/>
              </w:rPr>
              <w:t>Количество ошибок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508" w:rsidRPr="009830BE" w:rsidRDefault="004A0508" w:rsidP="004A0508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9830BE">
              <w:rPr>
                <w:rFonts w:eastAsia="Times New Roman" w:cstheme="minorHAnsi"/>
                <w:lang w:eastAsia="ru-RU"/>
              </w:rPr>
              <w:t>Раскрытие темы (сколько пунктов плана освещено: 0-</w:t>
            </w:r>
            <w:r>
              <w:rPr>
                <w:rFonts w:eastAsia="Times New Roman" w:cstheme="minorHAnsi"/>
                <w:lang w:eastAsia="ru-RU"/>
              </w:rPr>
              <w:t>7</w:t>
            </w:r>
            <w:r w:rsidRPr="009830BE">
              <w:rPr>
                <w:rFonts w:eastAsia="Times New Roman" w:cstheme="minorHAnsi"/>
                <w:lang w:eastAsia="ru-RU"/>
              </w:rPr>
              <w:t>)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508" w:rsidRPr="009830BE" w:rsidRDefault="004A0508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9830BE">
              <w:rPr>
                <w:rFonts w:eastAsia="Times New Roman" w:cstheme="minorHAnsi"/>
                <w:lang w:eastAsia="ru-RU"/>
              </w:rPr>
              <w:t>Беглость речи (каждая долгая пауза - минус 1 балл)</w:t>
            </w:r>
          </w:p>
        </w:tc>
      </w:tr>
      <w:tr w:rsidR="004A0508" w:rsidRPr="009830BE" w:rsidTr="0004699B">
        <w:trPr>
          <w:trHeight w:val="1005"/>
        </w:trPr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08" w:rsidRPr="00A5348E" w:rsidRDefault="004A0508" w:rsidP="0079152B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508" w:rsidRPr="009830BE" w:rsidRDefault="004A0508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9830BE">
              <w:rPr>
                <w:rFonts w:eastAsia="Times New Roman" w:cstheme="minorHAnsi"/>
                <w:lang w:eastAsia="ru-RU"/>
              </w:rPr>
              <w:t>Грамматических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508" w:rsidRPr="009830BE" w:rsidRDefault="004A0508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9830BE">
              <w:rPr>
                <w:rFonts w:eastAsia="Times New Roman" w:cstheme="minorHAnsi"/>
                <w:lang w:eastAsia="ru-RU"/>
              </w:rPr>
              <w:t>Лексических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508" w:rsidRPr="009830BE" w:rsidRDefault="004A0508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9830BE">
              <w:rPr>
                <w:rFonts w:eastAsia="Times New Roman" w:cstheme="minorHAnsi"/>
                <w:lang w:eastAsia="ru-RU"/>
              </w:rPr>
              <w:t>Фонетических</w:t>
            </w: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508" w:rsidRPr="009830BE" w:rsidRDefault="004A0508" w:rsidP="0079152B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508" w:rsidRPr="009830BE" w:rsidRDefault="004A0508" w:rsidP="0079152B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</w:tr>
      <w:tr w:rsidR="004A0508" w:rsidRPr="009830BE" w:rsidTr="0004699B">
        <w:trPr>
          <w:trHeight w:val="402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08" w:rsidRPr="00A5348E" w:rsidRDefault="004A0508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5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508" w:rsidRPr="009830BE" w:rsidRDefault="004A0508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0-2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508" w:rsidRPr="009830BE" w:rsidRDefault="004A0508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0-1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508" w:rsidRPr="009830BE" w:rsidRDefault="004A0508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0-3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508" w:rsidRPr="009830BE" w:rsidRDefault="00CD7C66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>
              <w:rPr>
                <w:rFonts w:eastAsia="Times New Roman" w:cstheme="minorHAnsi"/>
                <w:lang w:eastAsia="ru-RU"/>
              </w:rPr>
              <w:t>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508" w:rsidRPr="009830BE" w:rsidRDefault="004A0508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0 пауз</w:t>
            </w:r>
          </w:p>
        </w:tc>
      </w:tr>
      <w:tr w:rsidR="004A0508" w:rsidRPr="009830BE" w:rsidTr="0004699B">
        <w:trPr>
          <w:trHeight w:val="402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08" w:rsidRPr="00A5348E" w:rsidRDefault="004A0508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4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508" w:rsidRPr="009830BE" w:rsidRDefault="004A0508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3-4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508" w:rsidRPr="009830BE" w:rsidRDefault="004A0508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508" w:rsidRPr="009830BE" w:rsidRDefault="004A0508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508" w:rsidRPr="009830BE" w:rsidRDefault="00CD7C66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>
              <w:rPr>
                <w:rFonts w:eastAsia="Times New Roman" w:cstheme="minorHAnsi"/>
                <w:lang w:eastAsia="ru-RU"/>
              </w:rPr>
              <w:t>5-6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508" w:rsidRPr="009830BE" w:rsidRDefault="004A0508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1 пауза</w:t>
            </w:r>
          </w:p>
        </w:tc>
      </w:tr>
      <w:tr w:rsidR="004A0508" w:rsidRPr="009830BE" w:rsidTr="0004699B">
        <w:trPr>
          <w:trHeight w:val="402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08" w:rsidRPr="00A5348E" w:rsidRDefault="004A0508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3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508" w:rsidRPr="009830BE" w:rsidRDefault="004A0508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508" w:rsidRPr="009830BE" w:rsidRDefault="004A0508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508" w:rsidRPr="009830BE" w:rsidRDefault="004A0508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508" w:rsidRPr="009830BE" w:rsidRDefault="00CD7C66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>
              <w:rPr>
                <w:rFonts w:eastAsia="Times New Roman" w:cstheme="minorHAnsi"/>
                <w:lang w:eastAsia="ru-RU"/>
              </w:rPr>
              <w:t>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508" w:rsidRPr="009830BE" w:rsidRDefault="004A0508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2 паузы</w:t>
            </w:r>
          </w:p>
        </w:tc>
      </w:tr>
    </w:tbl>
    <w:p w:rsidR="00273F78" w:rsidRPr="00A5348E" w:rsidRDefault="00273F78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6B0782" w:rsidRPr="00273F78" w:rsidRDefault="008E4F04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  <w:r w:rsidRPr="00273F78">
        <w:rPr>
          <w:rFonts w:cstheme="minorHAnsi"/>
          <w:b/>
          <w:u w:val="single"/>
        </w:rPr>
        <w:t>8 класс</w:t>
      </w:r>
    </w:p>
    <w:p w:rsidR="008E4F04" w:rsidRPr="00822A67" w:rsidRDefault="008E4F04" w:rsidP="00273F78">
      <w:pPr>
        <w:spacing w:after="0" w:line="240" w:lineRule="auto"/>
        <w:rPr>
          <w:rFonts w:cstheme="minorHAnsi"/>
          <w:b/>
        </w:rPr>
      </w:pPr>
      <w:r w:rsidRPr="00822A67">
        <w:rPr>
          <w:rFonts w:cstheme="minorHAnsi"/>
          <w:b/>
        </w:rPr>
        <w:t>Монологическая речь</w:t>
      </w:r>
    </w:p>
    <w:p w:rsidR="00E65540" w:rsidRPr="00A5348E" w:rsidRDefault="00E65540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proofErr w:type="gramStart"/>
      <w:r w:rsidRPr="00A5348E">
        <w:rPr>
          <w:rFonts w:cstheme="minorHAnsi"/>
          <w:color w:val="000000"/>
          <w:lang w:val="en-US"/>
        </w:rPr>
        <w:t>Topic 1.</w:t>
      </w:r>
      <w:proofErr w:type="gramEnd"/>
      <w:r w:rsidRPr="00A5348E">
        <w:rPr>
          <w:rFonts w:cstheme="minorHAnsi"/>
          <w:color w:val="000000"/>
          <w:lang w:val="en-US"/>
        </w:rPr>
        <w:t xml:space="preserve"> Give a talk about </w:t>
      </w:r>
      <w:r w:rsidRPr="00A5348E">
        <w:rPr>
          <w:rFonts w:cstheme="minorHAnsi"/>
          <w:color w:val="000000"/>
          <w:u w:val="single"/>
          <w:lang w:val="en-US"/>
        </w:rPr>
        <w:t>extreme weather</w:t>
      </w:r>
      <w:r w:rsidR="00EB6536" w:rsidRPr="00A5348E">
        <w:rPr>
          <w:rFonts w:cstheme="minorHAnsi"/>
          <w:color w:val="000000"/>
          <w:u w:val="single"/>
          <w:lang w:val="en-US"/>
        </w:rPr>
        <w:t xml:space="preserve"> (at least 18 sentences)</w:t>
      </w:r>
      <w:r w:rsidRPr="00A5348E">
        <w:rPr>
          <w:rFonts w:cstheme="minorHAnsi"/>
          <w:color w:val="000000"/>
          <w:u w:val="single"/>
          <w:lang w:val="en-US"/>
        </w:rPr>
        <w:t>.</w:t>
      </w:r>
    </w:p>
    <w:p w:rsidR="00E65540" w:rsidRPr="00A5348E" w:rsidRDefault="00E65540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r w:rsidRPr="00A5348E">
        <w:rPr>
          <w:rFonts w:cstheme="minorHAnsi"/>
          <w:color w:val="000000"/>
          <w:lang w:val="en-US"/>
        </w:rPr>
        <w:t>Remember to say:</w:t>
      </w:r>
    </w:p>
    <w:p w:rsidR="00E65540" w:rsidRPr="00A5348E" w:rsidRDefault="00E65540" w:rsidP="00273F78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>an introduction;</w:t>
      </w:r>
    </w:p>
    <w:p w:rsidR="00E65540" w:rsidRPr="00A5348E" w:rsidRDefault="00E65540" w:rsidP="00273F78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>about types of extreme weather;</w:t>
      </w:r>
    </w:p>
    <w:p w:rsidR="00E65540" w:rsidRPr="00A5348E" w:rsidRDefault="00E65540" w:rsidP="00273F78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>about hurricane Katrina;</w:t>
      </w:r>
    </w:p>
    <w:p w:rsidR="00E65540" w:rsidRPr="00A5348E" w:rsidRDefault="00E65540" w:rsidP="00273F78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>about tsunamis;</w:t>
      </w:r>
    </w:p>
    <w:p w:rsidR="00E65540" w:rsidRPr="00A5348E" w:rsidRDefault="00E65540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</w:p>
    <w:p w:rsidR="00E65540" w:rsidRPr="00A5348E" w:rsidRDefault="00E65540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proofErr w:type="gramStart"/>
      <w:r w:rsidRPr="00A5348E">
        <w:rPr>
          <w:rFonts w:cstheme="minorHAnsi"/>
          <w:color w:val="000000"/>
          <w:lang w:val="en-US"/>
        </w:rPr>
        <w:t>Topic 2.</w:t>
      </w:r>
      <w:proofErr w:type="gramEnd"/>
      <w:r w:rsidRPr="00A5348E">
        <w:rPr>
          <w:rFonts w:cstheme="minorHAnsi"/>
          <w:color w:val="000000"/>
          <w:lang w:val="en-US"/>
        </w:rPr>
        <w:t xml:space="preserve"> Give a talk about </w:t>
      </w:r>
      <w:r w:rsidRPr="00A5348E">
        <w:rPr>
          <w:rFonts w:cstheme="minorHAnsi"/>
          <w:color w:val="000000"/>
          <w:u w:val="single"/>
          <w:lang w:val="en-US"/>
        </w:rPr>
        <w:t>shopping</w:t>
      </w:r>
      <w:r w:rsidR="00EB6536" w:rsidRPr="00A5348E">
        <w:rPr>
          <w:rFonts w:cstheme="minorHAnsi"/>
          <w:color w:val="000000"/>
          <w:u w:val="single"/>
          <w:lang w:val="en-US"/>
        </w:rPr>
        <w:t xml:space="preserve"> (at least 18 sentences)</w:t>
      </w:r>
      <w:r w:rsidRPr="00A5348E">
        <w:rPr>
          <w:rFonts w:cstheme="minorHAnsi"/>
          <w:color w:val="000000"/>
          <w:u w:val="single"/>
          <w:lang w:val="en-US"/>
        </w:rPr>
        <w:t>.</w:t>
      </w:r>
    </w:p>
    <w:p w:rsidR="00E65540" w:rsidRPr="00A5348E" w:rsidRDefault="00E65540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r w:rsidRPr="00A5348E">
        <w:rPr>
          <w:rFonts w:cstheme="minorHAnsi"/>
          <w:color w:val="000000"/>
          <w:lang w:val="en-US"/>
        </w:rPr>
        <w:t>Remember to say:</w:t>
      </w:r>
    </w:p>
    <w:p w:rsidR="00E65540" w:rsidRPr="00A5348E" w:rsidRDefault="00E65540" w:rsidP="00273F78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>where you usually do the shopping;</w:t>
      </w:r>
    </w:p>
    <w:p w:rsidR="00E65540" w:rsidRPr="00A5348E" w:rsidRDefault="00E65540" w:rsidP="00273F78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>what tricks supermarkets can play on their customers;</w:t>
      </w:r>
    </w:p>
    <w:p w:rsidR="00E65540" w:rsidRPr="00A5348E" w:rsidRDefault="00E65540" w:rsidP="00273F78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>what you should do not to spend too much money in a supermarket;</w:t>
      </w:r>
    </w:p>
    <w:p w:rsidR="00E65540" w:rsidRPr="00A5348E" w:rsidRDefault="00E65540" w:rsidP="00273F78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proofErr w:type="gramStart"/>
      <w:r w:rsidRPr="00A5348E">
        <w:rPr>
          <w:rFonts w:cstheme="minorHAnsi"/>
          <w:lang w:val="en-US"/>
        </w:rPr>
        <w:t>what</w:t>
      </w:r>
      <w:proofErr w:type="gramEnd"/>
      <w:r w:rsidRPr="00A5348E">
        <w:rPr>
          <w:rFonts w:cstheme="minorHAnsi"/>
          <w:lang w:val="en-US"/>
        </w:rPr>
        <w:t xml:space="preserve"> is a “responsible shopper”.</w:t>
      </w:r>
    </w:p>
    <w:p w:rsidR="00E65540" w:rsidRPr="00A5348E" w:rsidRDefault="00E65540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</w:p>
    <w:p w:rsidR="00E65540" w:rsidRPr="00A5348E" w:rsidRDefault="00E65540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proofErr w:type="gramStart"/>
      <w:r w:rsidRPr="00A5348E">
        <w:rPr>
          <w:rFonts w:cstheme="minorHAnsi"/>
          <w:color w:val="000000"/>
          <w:lang w:val="en-US"/>
        </w:rPr>
        <w:t>Topic 3.</w:t>
      </w:r>
      <w:proofErr w:type="gramEnd"/>
      <w:r w:rsidRPr="00A5348E">
        <w:rPr>
          <w:rFonts w:cstheme="minorHAnsi"/>
          <w:color w:val="000000"/>
          <w:lang w:val="en-US"/>
        </w:rPr>
        <w:t xml:space="preserve"> Give a talk about </w:t>
      </w:r>
      <w:r w:rsidRPr="00A5348E">
        <w:rPr>
          <w:rFonts w:cstheme="minorHAnsi"/>
          <w:color w:val="000000"/>
          <w:u w:val="single"/>
          <w:lang w:val="en-US"/>
        </w:rPr>
        <w:t>ecological problems</w:t>
      </w:r>
      <w:r w:rsidR="00EB6536" w:rsidRPr="00A5348E">
        <w:rPr>
          <w:rFonts w:cstheme="minorHAnsi"/>
          <w:color w:val="000000"/>
          <w:u w:val="single"/>
          <w:lang w:val="en-US"/>
        </w:rPr>
        <w:t xml:space="preserve"> (at least 18 sentences)</w:t>
      </w:r>
      <w:r w:rsidRPr="00A5348E">
        <w:rPr>
          <w:rFonts w:cstheme="minorHAnsi"/>
          <w:color w:val="000000"/>
          <w:u w:val="single"/>
          <w:lang w:val="en-US"/>
        </w:rPr>
        <w:t>.</w:t>
      </w:r>
    </w:p>
    <w:p w:rsidR="00E65540" w:rsidRPr="00A5348E" w:rsidRDefault="00E65540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r w:rsidRPr="00A5348E">
        <w:rPr>
          <w:rFonts w:cstheme="minorHAnsi"/>
          <w:color w:val="000000"/>
          <w:lang w:val="en-US"/>
        </w:rPr>
        <w:lastRenderedPageBreak/>
        <w:t>Remember to say:</w:t>
      </w:r>
    </w:p>
    <w:p w:rsidR="00E65540" w:rsidRPr="00A5348E" w:rsidRDefault="00E65540" w:rsidP="00273F78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>what are the most important ecological problems nowadays;</w:t>
      </w:r>
    </w:p>
    <w:p w:rsidR="00E65540" w:rsidRPr="00A5348E" w:rsidRDefault="00E65540" w:rsidP="00273F78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>what happens to rainforests;</w:t>
      </w:r>
    </w:p>
    <w:p w:rsidR="00E65540" w:rsidRPr="00A5348E" w:rsidRDefault="00E65540" w:rsidP="00273F78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>what Ed Stafford did to save the rainforests;</w:t>
      </w:r>
    </w:p>
    <w:p w:rsidR="00E65540" w:rsidRPr="00A5348E" w:rsidRDefault="00E65540" w:rsidP="00273F78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proofErr w:type="gramStart"/>
      <w:r w:rsidRPr="00A5348E">
        <w:rPr>
          <w:rFonts w:cstheme="minorHAnsi"/>
          <w:lang w:val="en-US"/>
        </w:rPr>
        <w:t>what</w:t>
      </w:r>
      <w:proofErr w:type="gramEnd"/>
      <w:r w:rsidRPr="00A5348E">
        <w:rPr>
          <w:rFonts w:cstheme="minorHAnsi"/>
          <w:lang w:val="en-US"/>
        </w:rPr>
        <w:t xml:space="preserve"> is deforestation and how we can help to fight it.</w:t>
      </w:r>
    </w:p>
    <w:p w:rsidR="00E65540" w:rsidRPr="00A5348E" w:rsidRDefault="00E65540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</w:p>
    <w:p w:rsidR="00E65540" w:rsidRPr="00A5348E" w:rsidRDefault="00E65540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proofErr w:type="gramStart"/>
      <w:r w:rsidRPr="00A5348E">
        <w:rPr>
          <w:rFonts w:cstheme="minorHAnsi"/>
          <w:color w:val="000000"/>
          <w:lang w:val="en-US"/>
        </w:rPr>
        <w:t>Topic 4.</w:t>
      </w:r>
      <w:proofErr w:type="gramEnd"/>
      <w:r w:rsidRPr="00A5348E">
        <w:rPr>
          <w:rFonts w:cstheme="minorHAnsi"/>
          <w:color w:val="000000"/>
          <w:lang w:val="en-US"/>
        </w:rPr>
        <w:t xml:space="preserve"> Give a talk about </w:t>
      </w:r>
      <w:r w:rsidRPr="00A5348E">
        <w:rPr>
          <w:rFonts w:cstheme="minorHAnsi"/>
          <w:color w:val="000000"/>
          <w:u w:val="single"/>
          <w:lang w:val="en-US"/>
        </w:rPr>
        <w:t>mysteries of the world</w:t>
      </w:r>
      <w:r w:rsidR="00EB6536" w:rsidRPr="00A5348E">
        <w:rPr>
          <w:rFonts w:cstheme="minorHAnsi"/>
          <w:color w:val="000000"/>
          <w:u w:val="single"/>
          <w:lang w:val="en-US"/>
        </w:rPr>
        <w:t xml:space="preserve"> (at least 18 sentences)</w:t>
      </w:r>
      <w:r w:rsidRPr="00A5348E">
        <w:rPr>
          <w:rFonts w:cstheme="minorHAnsi"/>
          <w:color w:val="000000"/>
          <w:u w:val="single"/>
          <w:lang w:val="en-US"/>
        </w:rPr>
        <w:t>.</w:t>
      </w:r>
    </w:p>
    <w:p w:rsidR="00E65540" w:rsidRPr="00A5348E" w:rsidRDefault="00E65540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r w:rsidRPr="00A5348E">
        <w:rPr>
          <w:rFonts w:cstheme="minorHAnsi"/>
          <w:color w:val="000000"/>
          <w:lang w:val="en-US"/>
        </w:rPr>
        <w:t>Remember to say:</w:t>
      </w:r>
    </w:p>
    <w:p w:rsidR="00E65540" w:rsidRPr="00A5348E" w:rsidRDefault="00E65540" w:rsidP="00273F7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 xml:space="preserve">what mysteries </w:t>
      </w:r>
      <w:r w:rsidR="00EB6536" w:rsidRPr="00A5348E">
        <w:rPr>
          <w:rFonts w:cstheme="minorHAnsi"/>
          <w:lang w:val="en-US"/>
        </w:rPr>
        <w:t>scientists still cannot explain</w:t>
      </w:r>
      <w:r w:rsidRPr="00A5348E">
        <w:rPr>
          <w:rFonts w:cstheme="minorHAnsi"/>
          <w:lang w:val="en-US"/>
        </w:rPr>
        <w:t>;</w:t>
      </w:r>
    </w:p>
    <w:p w:rsidR="00E65540" w:rsidRPr="00A5348E" w:rsidRDefault="00EB6536" w:rsidP="00273F7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>describe of the mysteries in detail;</w:t>
      </w:r>
    </w:p>
    <w:p w:rsidR="00EB6536" w:rsidRPr="00A5348E" w:rsidRDefault="00EB6536" w:rsidP="00273F7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>what theories scientists make about this mystery;</w:t>
      </w:r>
    </w:p>
    <w:p w:rsidR="00EB6536" w:rsidRPr="00A5348E" w:rsidRDefault="00EB6536" w:rsidP="00273F7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proofErr w:type="gramStart"/>
      <w:r w:rsidRPr="00A5348E">
        <w:rPr>
          <w:rFonts w:cstheme="minorHAnsi"/>
          <w:lang w:val="en-US"/>
        </w:rPr>
        <w:t>what</w:t>
      </w:r>
      <w:proofErr w:type="gramEnd"/>
      <w:r w:rsidRPr="00A5348E">
        <w:rPr>
          <w:rFonts w:cstheme="minorHAnsi"/>
          <w:lang w:val="en-US"/>
        </w:rPr>
        <w:t xml:space="preserve"> you think about it.</w:t>
      </w:r>
    </w:p>
    <w:p w:rsidR="00EB6536" w:rsidRPr="00A5348E" w:rsidRDefault="00EB6536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</w:p>
    <w:p w:rsidR="00EB6536" w:rsidRPr="00A5348E" w:rsidRDefault="00EB6536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proofErr w:type="gramStart"/>
      <w:r w:rsidRPr="00A5348E">
        <w:rPr>
          <w:rFonts w:cstheme="minorHAnsi"/>
          <w:color w:val="000000"/>
          <w:lang w:val="en-US"/>
        </w:rPr>
        <w:t>Topic 5.</w:t>
      </w:r>
      <w:proofErr w:type="gramEnd"/>
      <w:r w:rsidRPr="00A5348E">
        <w:rPr>
          <w:rFonts w:cstheme="minorHAnsi"/>
          <w:color w:val="000000"/>
          <w:lang w:val="en-US"/>
        </w:rPr>
        <w:t xml:space="preserve"> Give a talk about </w:t>
      </w:r>
      <w:r w:rsidRPr="00A5348E">
        <w:rPr>
          <w:rFonts w:cstheme="minorHAnsi"/>
          <w:color w:val="000000"/>
          <w:u w:val="single"/>
          <w:lang w:val="en-US"/>
        </w:rPr>
        <w:t>lifelong learning (at least 18 sentences).</w:t>
      </w:r>
    </w:p>
    <w:p w:rsidR="00EB6536" w:rsidRPr="00A5348E" w:rsidRDefault="00EB6536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r w:rsidRPr="00A5348E">
        <w:rPr>
          <w:rFonts w:cstheme="minorHAnsi"/>
          <w:color w:val="000000"/>
          <w:lang w:val="en-US"/>
        </w:rPr>
        <w:t>Remember to say:</w:t>
      </w:r>
    </w:p>
    <w:p w:rsidR="00EB6536" w:rsidRPr="00A5348E" w:rsidRDefault="00EB6536" w:rsidP="00273F78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>where and how people can learn;</w:t>
      </w:r>
    </w:p>
    <w:p w:rsidR="00EB6536" w:rsidRPr="00A5348E" w:rsidRDefault="00EB6536" w:rsidP="00273F78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>an example of unusual way of learning or teaching;</w:t>
      </w:r>
    </w:p>
    <w:p w:rsidR="00EB6536" w:rsidRPr="00A5348E" w:rsidRDefault="00EB6536" w:rsidP="00273F78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>what is a gap year and how people can spend it;</w:t>
      </w:r>
    </w:p>
    <w:p w:rsidR="00EB6536" w:rsidRPr="00A5348E" w:rsidRDefault="00EB6536" w:rsidP="00273F78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proofErr w:type="gramStart"/>
      <w:r w:rsidRPr="00A5348E">
        <w:rPr>
          <w:rFonts w:cstheme="minorHAnsi"/>
          <w:lang w:val="en-US"/>
        </w:rPr>
        <w:t>what</w:t>
      </w:r>
      <w:proofErr w:type="gramEnd"/>
      <w:r w:rsidRPr="00A5348E">
        <w:rPr>
          <w:rFonts w:cstheme="minorHAnsi"/>
          <w:lang w:val="en-US"/>
        </w:rPr>
        <w:t xml:space="preserve"> you think about online learning.</w:t>
      </w:r>
    </w:p>
    <w:p w:rsidR="00EB6536" w:rsidRPr="00A5348E" w:rsidRDefault="00EB6536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</w:p>
    <w:p w:rsidR="00EB6536" w:rsidRPr="00A5348E" w:rsidRDefault="00EB6536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proofErr w:type="gramStart"/>
      <w:r w:rsidRPr="00A5348E">
        <w:rPr>
          <w:rFonts w:cstheme="minorHAnsi"/>
          <w:color w:val="000000"/>
          <w:lang w:val="en-US"/>
        </w:rPr>
        <w:t>Topic 6.</w:t>
      </w:r>
      <w:proofErr w:type="gramEnd"/>
      <w:r w:rsidRPr="00A5348E">
        <w:rPr>
          <w:rFonts w:cstheme="minorHAnsi"/>
          <w:color w:val="000000"/>
          <w:lang w:val="en-US"/>
        </w:rPr>
        <w:t xml:space="preserve"> Give a talk about </w:t>
      </w:r>
      <w:r w:rsidRPr="00A5348E">
        <w:rPr>
          <w:rFonts w:cstheme="minorHAnsi"/>
          <w:color w:val="000000"/>
          <w:u w:val="single"/>
          <w:lang w:val="en-US"/>
        </w:rPr>
        <w:t>the importance of body language (at least 18 sentences).</w:t>
      </w:r>
    </w:p>
    <w:p w:rsidR="00EB6536" w:rsidRPr="00A5348E" w:rsidRDefault="00EB6536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r w:rsidRPr="00A5348E">
        <w:rPr>
          <w:rFonts w:cstheme="minorHAnsi"/>
          <w:color w:val="000000"/>
          <w:lang w:val="en-US"/>
        </w:rPr>
        <w:t>Remember to say:</w:t>
      </w:r>
    </w:p>
    <w:p w:rsidR="00EB6536" w:rsidRPr="00A5348E" w:rsidRDefault="00EB6536" w:rsidP="00273F78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>what is body language;</w:t>
      </w:r>
    </w:p>
    <w:p w:rsidR="00EB6536" w:rsidRPr="00A5348E" w:rsidRDefault="00EB6536" w:rsidP="00273F78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>how people show different emotions;</w:t>
      </w:r>
    </w:p>
    <w:p w:rsidR="00EB6536" w:rsidRPr="00A5348E" w:rsidRDefault="00EB6536" w:rsidP="00273F78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>how you can understand that someone is lying;</w:t>
      </w:r>
    </w:p>
    <w:p w:rsidR="00EB6536" w:rsidRPr="00A5348E" w:rsidRDefault="009C4027" w:rsidP="00273F78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proofErr w:type="gramStart"/>
      <w:r w:rsidRPr="00A5348E">
        <w:rPr>
          <w:rFonts w:cstheme="minorHAnsi"/>
          <w:lang w:val="en-US"/>
        </w:rPr>
        <w:t>what</w:t>
      </w:r>
      <w:proofErr w:type="gramEnd"/>
      <w:r w:rsidRPr="00A5348E">
        <w:rPr>
          <w:rFonts w:cstheme="minorHAnsi"/>
          <w:lang w:val="en-US"/>
        </w:rPr>
        <w:t xml:space="preserve"> other mistakes, besides bad body language, a person can make and how they make you feel.</w:t>
      </w:r>
    </w:p>
    <w:p w:rsidR="00517472" w:rsidRPr="00ED5E31" w:rsidRDefault="00517472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</w:p>
    <w:p w:rsidR="00FC442D" w:rsidRPr="00A5348E" w:rsidRDefault="00FC442D" w:rsidP="00FC442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</w:rPr>
      </w:pPr>
      <w:r w:rsidRPr="00A5348E">
        <w:rPr>
          <w:rFonts w:cstheme="minorHAnsi"/>
          <w:b/>
          <w:color w:val="000000"/>
        </w:rPr>
        <w:t>Критерии оценивания:</w:t>
      </w:r>
    </w:p>
    <w:p w:rsidR="00FC442D" w:rsidRPr="00A5348E" w:rsidRDefault="00FC442D" w:rsidP="00FC442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A5348E">
        <w:rPr>
          <w:rFonts w:cstheme="minorHAnsi"/>
          <w:color w:val="000000"/>
        </w:rPr>
        <w:t xml:space="preserve">За каждый ответ выставляется 5 отметок, считается среднее арифметическое, которое и является отметкой за итоговый устный опрос. Основным ориентиром является пункт «раскрытие темы»: если по нему стоит отметка «3», то итоговая отметка не может быть выше данной. Если за раскрытие темы выставляется «2», то весь ответ оценивается в 2 балла. </w:t>
      </w:r>
    </w:p>
    <w:tbl>
      <w:tblPr>
        <w:tblW w:w="9773" w:type="dxa"/>
        <w:tblInd w:w="93" w:type="dxa"/>
        <w:tblLook w:val="04A0" w:firstRow="1" w:lastRow="0" w:firstColumn="1" w:lastColumn="0" w:noHBand="0" w:noVBand="1"/>
      </w:tblPr>
      <w:tblGrid>
        <w:gridCol w:w="1698"/>
        <w:gridCol w:w="1761"/>
        <w:gridCol w:w="1396"/>
        <w:gridCol w:w="1539"/>
        <w:gridCol w:w="1660"/>
        <w:gridCol w:w="1719"/>
      </w:tblGrid>
      <w:tr w:rsidR="00FC442D" w:rsidRPr="00A5348E" w:rsidTr="0079152B">
        <w:trPr>
          <w:trHeight w:val="255"/>
        </w:trPr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442D" w:rsidRPr="00A5348E" w:rsidRDefault="00FC442D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Оценка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42D" w:rsidRPr="009830BE" w:rsidRDefault="00FC442D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9830BE">
              <w:rPr>
                <w:rFonts w:eastAsia="Times New Roman" w:cstheme="minorHAnsi"/>
                <w:lang w:eastAsia="ru-RU"/>
              </w:rPr>
              <w:t>Количество ошибок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42D" w:rsidRPr="009830BE" w:rsidRDefault="00FC442D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9830BE">
              <w:rPr>
                <w:rFonts w:eastAsia="Times New Roman" w:cstheme="minorHAnsi"/>
                <w:lang w:eastAsia="ru-RU"/>
              </w:rPr>
              <w:t>Раскрытие темы (сколько пунктов плана освещено: 0-4)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42D" w:rsidRPr="009830BE" w:rsidRDefault="00FC442D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9830BE">
              <w:rPr>
                <w:rFonts w:eastAsia="Times New Roman" w:cstheme="minorHAnsi"/>
                <w:lang w:eastAsia="ru-RU"/>
              </w:rPr>
              <w:t>Беглость речи (каждая долгая пауза - минус 1 балл)</w:t>
            </w:r>
          </w:p>
        </w:tc>
      </w:tr>
      <w:tr w:rsidR="00FC442D" w:rsidRPr="00A5348E" w:rsidTr="0079152B">
        <w:trPr>
          <w:trHeight w:val="1005"/>
        </w:trPr>
        <w:tc>
          <w:tcPr>
            <w:tcW w:w="1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2D" w:rsidRPr="00A5348E" w:rsidRDefault="00FC442D" w:rsidP="0079152B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42D" w:rsidRPr="009830BE" w:rsidRDefault="00FC442D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9830BE">
              <w:rPr>
                <w:rFonts w:eastAsia="Times New Roman" w:cstheme="minorHAnsi"/>
                <w:lang w:eastAsia="ru-RU"/>
              </w:rPr>
              <w:t>Грамматических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42D" w:rsidRPr="009830BE" w:rsidRDefault="00FC442D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9830BE">
              <w:rPr>
                <w:rFonts w:eastAsia="Times New Roman" w:cstheme="minorHAnsi"/>
                <w:lang w:eastAsia="ru-RU"/>
              </w:rPr>
              <w:t>Лексических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42D" w:rsidRPr="009830BE" w:rsidRDefault="00FC442D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9830BE">
              <w:rPr>
                <w:rFonts w:eastAsia="Times New Roman" w:cstheme="minorHAnsi"/>
                <w:lang w:eastAsia="ru-RU"/>
              </w:rPr>
              <w:t>Фонетических</w:t>
            </w: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42D" w:rsidRPr="009830BE" w:rsidRDefault="00FC442D" w:rsidP="0079152B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42D" w:rsidRPr="009830BE" w:rsidRDefault="00FC442D" w:rsidP="0079152B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</w:tr>
      <w:tr w:rsidR="00FC442D" w:rsidRPr="00A5348E" w:rsidTr="0079152B">
        <w:trPr>
          <w:trHeight w:val="402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42D" w:rsidRPr="00A5348E" w:rsidRDefault="00FC442D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5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42D" w:rsidRPr="009830BE" w:rsidRDefault="00FC442D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0-2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42D" w:rsidRPr="009830BE" w:rsidRDefault="00FC442D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0-1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42D" w:rsidRPr="009830BE" w:rsidRDefault="00FC442D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0-3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42D" w:rsidRPr="009830BE" w:rsidRDefault="00FC442D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42D" w:rsidRPr="009830BE" w:rsidRDefault="00FC442D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0 пауз</w:t>
            </w:r>
          </w:p>
        </w:tc>
      </w:tr>
      <w:tr w:rsidR="00FC442D" w:rsidRPr="00A5348E" w:rsidTr="0079152B">
        <w:trPr>
          <w:trHeight w:val="402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42D" w:rsidRPr="00A5348E" w:rsidRDefault="00FC442D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4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42D" w:rsidRPr="009830BE" w:rsidRDefault="00FC442D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3-4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42D" w:rsidRPr="009830BE" w:rsidRDefault="00FC442D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42D" w:rsidRPr="009830BE" w:rsidRDefault="00FC442D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42D" w:rsidRPr="009830BE" w:rsidRDefault="00FC442D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42D" w:rsidRPr="009830BE" w:rsidRDefault="00FC442D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1 пауза</w:t>
            </w:r>
          </w:p>
        </w:tc>
      </w:tr>
      <w:tr w:rsidR="00FC442D" w:rsidRPr="00A5348E" w:rsidTr="0079152B">
        <w:trPr>
          <w:trHeight w:val="402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42D" w:rsidRPr="00A5348E" w:rsidRDefault="00FC442D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3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42D" w:rsidRPr="009830BE" w:rsidRDefault="00FC442D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42D" w:rsidRPr="009830BE" w:rsidRDefault="00FC442D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42D" w:rsidRPr="009830BE" w:rsidRDefault="00FC442D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42D" w:rsidRPr="009830BE" w:rsidRDefault="00FC442D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42D" w:rsidRPr="009830BE" w:rsidRDefault="00FC442D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2 паузы</w:t>
            </w:r>
          </w:p>
        </w:tc>
      </w:tr>
    </w:tbl>
    <w:p w:rsidR="00FC442D" w:rsidRPr="00A5348E" w:rsidRDefault="00FC442D" w:rsidP="00FC442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E33B8E" w:rsidRPr="00822A67" w:rsidRDefault="00E33B8E" w:rsidP="00E33B8E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Ответы на вопросы</w:t>
      </w:r>
    </w:p>
    <w:p w:rsidR="00E33B8E" w:rsidRPr="00A5348E" w:rsidRDefault="00E33B8E" w:rsidP="00E33B8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E33B8E" w:rsidRPr="00FC442D" w:rsidRDefault="00E33B8E" w:rsidP="00E33B8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</w:rPr>
      </w:pPr>
      <w:r w:rsidRPr="00FC442D">
        <w:rPr>
          <w:rFonts w:cstheme="minorHAnsi"/>
          <w:b/>
          <w:color w:val="000000"/>
        </w:rPr>
        <w:t>Критерии оценивания</w:t>
      </w:r>
      <w:r>
        <w:rPr>
          <w:rFonts w:cstheme="minorHAnsi"/>
          <w:b/>
          <w:color w:val="000000"/>
        </w:rPr>
        <w:t xml:space="preserve"> (по формату Задания № 2 устной части ОГЭ по английскому языку)</w:t>
      </w:r>
      <w:r w:rsidRPr="00FC442D">
        <w:rPr>
          <w:rFonts w:cstheme="minorHAnsi"/>
          <w:b/>
          <w:color w:val="00000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3"/>
        <w:gridCol w:w="5545"/>
      </w:tblGrid>
      <w:tr w:rsidR="00E33B8E" w:rsidRPr="000B7A18" w:rsidTr="00246606">
        <w:tc>
          <w:tcPr>
            <w:tcW w:w="2123" w:type="pct"/>
            <w:shd w:val="clear" w:color="auto" w:fill="auto"/>
          </w:tcPr>
          <w:p w:rsidR="00E33B8E" w:rsidRPr="000B7A18" w:rsidRDefault="00E33B8E" w:rsidP="00246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7A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 балл. </w:t>
            </w:r>
          </w:p>
          <w:p w:rsidR="00E33B8E" w:rsidRPr="000B7A18" w:rsidRDefault="00E33B8E" w:rsidP="00246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A18">
              <w:rPr>
                <w:rFonts w:ascii="Times New Roman" w:hAnsi="Times New Roman"/>
                <w:sz w:val="24"/>
                <w:szCs w:val="24"/>
              </w:rPr>
              <w:t>Дан полный ответ на поставленный вопрос;</w:t>
            </w:r>
          </w:p>
          <w:p w:rsidR="00E33B8E" w:rsidRPr="000B7A18" w:rsidRDefault="00E33B8E" w:rsidP="00246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A18">
              <w:rPr>
                <w:rFonts w:ascii="Times New Roman" w:hAnsi="Times New Roman"/>
                <w:sz w:val="24"/>
                <w:szCs w:val="24"/>
              </w:rPr>
              <w:t>допущенные отдельные фонетические, лексические и грамматические погрешности не затрудняют понимания</w:t>
            </w:r>
          </w:p>
        </w:tc>
        <w:tc>
          <w:tcPr>
            <w:tcW w:w="2163" w:type="pct"/>
            <w:shd w:val="clear" w:color="auto" w:fill="auto"/>
          </w:tcPr>
          <w:p w:rsidR="00E33B8E" w:rsidRPr="000B7A18" w:rsidRDefault="00E33B8E" w:rsidP="00246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7A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 баллов. </w:t>
            </w:r>
          </w:p>
          <w:p w:rsidR="00E33B8E" w:rsidRPr="000B7A18" w:rsidRDefault="00E33B8E" w:rsidP="00246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A18">
              <w:rPr>
                <w:rFonts w:ascii="Times New Roman" w:hAnsi="Times New Roman"/>
                <w:sz w:val="24"/>
                <w:szCs w:val="24"/>
              </w:rPr>
              <w:t>Ответ на вопрос не дан,</w:t>
            </w:r>
          </w:p>
          <w:p w:rsidR="00E33B8E" w:rsidRPr="000B7A18" w:rsidRDefault="00E33B8E" w:rsidP="00246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A18">
              <w:rPr>
                <w:rFonts w:ascii="Times New Roman" w:hAnsi="Times New Roman"/>
                <w:sz w:val="24"/>
                <w:szCs w:val="24"/>
              </w:rPr>
              <w:t>ИЛИ ответ не соответствует заданному вопросу,</w:t>
            </w:r>
          </w:p>
          <w:p w:rsidR="00E33B8E" w:rsidRPr="000B7A18" w:rsidRDefault="00E33B8E" w:rsidP="00246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A18">
              <w:rPr>
                <w:rFonts w:ascii="Times New Roman" w:hAnsi="Times New Roman"/>
                <w:sz w:val="24"/>
                <w:szCs w:val="24"/>
              </w:rPr>
              <w:t>ИЛИ ответ дан в виде слова или словосочетания,</w:t>
            </w:r>
          </w:p>
          <w:p w:rsidR="00E33B8E" w:rsidRPr="000B7A18" w:rsidRDefault="00E33B8E" w:rsidP="00246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A18">
              <w:rPr>
                <w:rFonts w:ascii="Times New Roman" w:hAnsi="Times New Roman"/>
                <w:sz w:val="24"/>
                <w:szCs w:val="24"/>
              </w:rPr>
              <w:t>И/ИЛИ допущены фонетические и лексические и грамматические ошибки, препятствующие</w:t>
            </w:r>
          </w:p>
          <w:p w:rsidR="00E33B8E" w:rsidRPr="000B7A18" w:rsidRDefault="00E33B8E" w:rsidP="00246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A18">
              <w:rPr>
                <w:rFonts w:ascii="Times New Roman" w:hAnsi="Times New Roman"/>
                <w:sz w:val="24"/>
                <w:szCs w:val="24"/>
              </w:rPr>
              <w:t>пониманию ответа</w:t>
            </w:r>
          </w:p>
        </w:tc>
      </w:tr>
    </w:tbl>
    <w:p w:rsidR="00E33B8E" w:rsidRDefault="00E33B8E" w:rsidP="00E33B8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Даны ответы на все 6 вопросов – отметка «5».</w:t>
      </w:r>
    </w:p>
    <w:p w:rsidR="00E33B8E" w:rsidRDefault="00E33B8E" w:rsidP="00E33B8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Даны ответы на 5 вопросов – отметка «4».</w:t>
      </w:r>
    </w:p>
    <w:p w:rsidR="00E33B8E" w:rsidRDefault="00E33B8E" w:rsidP="00E33B8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Даны ответы на 3-4 вопроса – отметка «3».</w:t>
      </w:r>
    </w:p>
    <w:p w:rsidR="00E33B8E" w:rsidRPr="00FC442D" w:rsidRDefault="00E33B8E" w:rsidP="00E33B8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Даны ответы на 0-2 вопроса – отметка «2».</w:t>
      </w:r>
    </w:p>
    <w:p w:rsidR="00E33B8E" w:rsidRDefault="00E33B8E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</w:p>
    <w:p w:rsidR="00517472" w:rsidRPr="00A5348E" w:rsidRDefault="001F0FB2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  <w:r w:rsidRPr="0048476A">
        <w:rPr>
          <w:rFonts w:cstheme="minorHAnsi"/>
          <w:b/>
          <w:u w:val="single"/>
        </w:rPr>
        <w:lastRenderedPageBreak/>
        <w:t xml:space="preserve">9 </w:t>
      </w:r>
      <w:r w:rsidRPr="00A5348E">
        <w:rPr>
          <w:rFonts w:cstheme="minorHAnsi"/>
          <w:b/>
          <w:u w:val="single"/>
        </w:rPr>
        <w:t>класс</w:t>
      </w:r>
    </w:p>
    <w:p w:rsidR="00E33B8E" w:rsidRPr="00822A67" w:rsidRDefault="00E33B8E" w:rsidP="00E33B8E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Ответы на вопросы</w:t>
      </w:r>
    </w:p>
    <w:p w:rsidR="00E33B8E" w:rsidRPr="00A5348E" w:rsidRDefault="00E33B8E" w:rsidP="00E33B8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A5348E">
        <w:rPr>
          <w:rFonts w:cstheme="minorHAnsi"/>
        </w:rPr>
        <w:t>Отвечающему</w:t>
      </w:r>
      <w:proofErr w:type="gramEnd"/>
      <w:r w:rsidRPr="00A5348E">
        <w:rPr>
          <w:rFonts w:cstheme="minorHAnsi"/>
        </w:rPr>
        <w:t xml:space="preserve"> предлагается </w:t>
      </w:r>
      <w:r>
        <w:rPr>
          <w:rFonts w:cstheme="minorHAnsi"/>
        </w:rPr>
        <w:t>прослушать 6 вопросов учителя на любую из тем, изученных в 2-8 классах</w:t>
      </w:r>
      <w:r w:rsidRPr="00A5348E">
        <w:rPr>
          <w:rFonts w:cstheme="minorHAnsi"/>
        </w:rPr>
        <w:t>.</w:t>
      </w:r>
      <w:r>
        <w:rPr>
          <w:rFonts w:cstheme="minorHAnsi"/>
        </w:rPr>
        <w:t xml:space="preserve"> </w:t>
      </w:r>
    </w:p>
    <w:p w:rsidR="00E33B8E" w:rsidRPr="00A5348E" w:rsidRDefault="00E33B8E" w:rsidP="00E33B8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5348E">
        <w:rPr>
          <w:rFonts w:cstheme="minorHAnsi"/>
        </w:rPr>
        <w:t>Процедура:</w:t>
      </w:r>
    </w:p>
    <w:p w:rsidR="00E33B8E" w:rsidRPr="00A5348E" w:rsidRDefault="00E33B8E" w:rsidP="00E33B8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Отвечающий</w:t>
      </w:r>
      <w:proofErr w:type="gramEnd"/>
      <w:r>
        <w:rPr>
          <w:rFonts w:cstheme="minorHAnsi"/>
        </w:rPr>
        <w:t xml:space="preserve"> садится перед учителем. Учитель задает вопросы поочередно: каждый вопрос звучит 1 или 2 раза, обучающемуся не дается времени на подготовку, но сразу дается 40 секунд на ответ. За 40 секунд обучающийся должен дать полный, точный развернутый ответ на каждый вопрос. </w:t>
      </w:r>
    </w:p>
    <w:p w:rsidR="00E33B8E" w:rsidRPr="00A5348E" w:rsidRDefault="00E33B8E" w:rsidP="00E33B8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E33B8E" w:rsidRPr="00FC442D" w:rsidRDefault="00E33B8E" w:rsidP="00E33B8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</w:rPr>
      </w:pPr>
      <w:r w:rsidRPr="00FC442D">
        <w:rPr>
          <w:rFonts w:cstheme="minorHAnsi"/>
          <w:b/>
          <w:color w:val="000000"/>
        </w:rPr>
        <w:t>Критерии оценивания</w:t>
      </w:r>
      <w:r>
        <w:rPr>
          <w:rFonts w:cstheme="minorHAnsi"/>
          <w:b/>
          <w:color w:val="000000"/>
        </w:rPr>
        <w:t xml:space="preserve"> (по формату Задания № 2 устной части ОГЭ по английскому языку)</w:t>
      </w:r>
      <w:r w:rsidRPr="00FC442D">
        <w:rPr>
          <w:rFonts w:cstheme="minorHAnsi"/>
          <w:b/>
          <w:color w:val="00000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3"/>
        <w:gridCol w:w="5545"/>
      </w:tblGrid>
      <w:tr w:rsidR="00E33B8E" w:rsidRPr="000B7A18" w:rsidTr="00246606">
        <w:tc>
          <w:tcPr>
            <w:tcW w:w="2123" w:type="pct"/>
            <w:shd w:val="clear" w:color="auto" w:fill="auto"/>
          </w:tcPr>
          <w:p w:rsidR="00E33B8E" w:rsidRPr="000B7A18" w:rsidRDefault="00E33B8E" w:rsidP="00246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7A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 балл. </w:t>
            </w:r>
          </w:p>
          <w:p w:rsidR="00E33B8E" w:rsidRPr="000B7A18" w:rsidRDefault="00E33B8E" w:rsidP="00246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A18">
              <w:rPr>
                <w:rFonts w:ascii="Times New Roman" w:hAnsi="Times New Roman"/>
                <w:sz w:val="24"/>
                <w:szCs w:val="24"/>
              </w:rPr>
              <w:t>Дан полный ответ на поставленный вопрос;</w:t>
            </w:r>
          </w:p>
          <w:p w:rsidR="00E33B8E" w:rsidRPr="000B7A18" w:rsidRDefault="00E33B8E" w:rsidP="00246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A18">
              <w:rPr>
                <w:rFonts w:ascii="Times New Roman" w:hAnsi="Times New Roman"/>
                <w:sz w:val="24"/>
                <w:szCs w:val="24"/>
              </w:rPr>
              <w:t>допущенные отдельные фонетические, лексические и грамматические погрешности не затрудняют понимания</w:t>
            </w:r>
          </w:p>
        </w:tc>
        <w:tc>
          <w:tcPr>
            <w:tcW w:w="2163" w:type="pct"/>
            <w:shd w:val="clear" w:color="auto" w:fill="auto"/>
          </w:tcPr>
          <w:p w:rsidR="00E33B8E" w:rsidRPr="000B7A18" w:rsidRDefault="00E33B8E" w:rsidP="00246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7A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 баллов. </w:t>
            </w:r>
          </w:p>
          <w:p w:rsidR="00E33B8E" w:rsidRPr="000B7A18" w:rsidRDefault="00E33B8E" w:rsidP="00246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A18">
              <w:rPr>
                <w:rFonts w:ascii="Times New Roman" w:hAnsi="Times New Roman"/>
                <w:sz w:val="24"/>
                <w:szCs w:val="24"/>
              </w:rPr>
              <w:t>Ответ на вопрос не дан,</w:t>
            </w:r>
          </w:p>
          <w:p w:rsidR="00E33B8E" w:rsidRPr="000B7A18" w:rsidRDefault="00E33B8E" w:rsidP="00246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A18">
              <w:rPr>
                <w:rFonts w:ascii="Times New Roman" w:hAnsi="Times New Roman"/>
                <w:sz w:val="24"/>
                <w:szCs w:val="24"/>
              </w:rPr>
              <w:t>ИЛИ ответ не соответствует заданному вопросу,</w:t>
            </w:r>
          </w:p>
          <w:p w:rsidR="00E33B8E" w:rsidRPr="000B7A18" w:rsidRDefault="00E33B8E" w:rsidP="00246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A18">
              <w:rPr>
                <w:rFonts w:ascii="Times New Roman" w:hAnsi="Times New Roman"/>
                <w:sz w:val="24"/>
                <w:szCs w:val="24"/>
              </w:rPr>
              <w:t>ИЛИ ответ дан в виде слова или словосочетания,</w:t>
            </w:r>
          </w:p>
          <w:p w:rsidR="00E33B8E" w:rsidRPr="000B7A18" w:rsidRDefault="00E33B8E" w:rsidP="00246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A18">
              <w:rPr>
                <w:rFonts w:ascii="Times New Roman" w:hAnsi="Times New Roman"/>
                <w:sz w:val="24"/>
                <w:szCs w:val="24"/>
              </w:rPr>
              <w:t>И/ИЛИ допущены фонетические и лексические и грамматические ошибки, препятствующие</w:t>
            </w:r>
          </w:p>
          <w:p w:rsidR="00E33B8E" w:rsidRPr="000B7A18" w:rsidRDefault="00E33B8E" w:rsidP="00246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A18">
              <w:rPr>
                <w:rFonts w:ascii="Times New Roman" w:hAnsi="Times New Roman"/>
                <w:sz w:val="24"/>
                <w:szCs w:val="24"/>
              </w:rPr>
              <w:t>пониманию ответа</w:t>
            </w:r>
          </w:p>
        </w:tc>
      </w:tr>
    </w:tbl>
    <w:p w:rsidR="00E33B8E" w:rsidRDefault="00E33B8E" w:rsidP="00E33B8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Даны ответы на все 6 вопросов – отметка «5».</w:t>
      </w:r>
    </w:p>
    <w:p w:rsidR="00E33B8E" w:rsidRDefault="00E33B8E" w:rsidP="00E33B8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Даны ответы на 5 вопросов – отметка «4».</w:t>
      </w:r>
    </w:p>
    <w:p w:rsidR="00E33B8E" w:rsidRDefault="00E33B8E" w:rsidP="00E33B8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Даны ответы на 3-4 вопроса – отметка «3».</w:t>
      </w:r>
    </w:p>
    <w:p w:rsidR="00E33B8E" w:rsidRPr="00FC442D" w:rsidRDefault="00E33B8E" w:rsidP="00E33B8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Даны ответы на 0-2 вопроса – отметка «2».</w:t>
      </w:r>
    </w:p>
    <w:p w:rsidR="00E33B8E" w:rsidRDefault="00E33B8E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5516BD" w:rsidRPr="00D05EB0" w:rsidRDefault="005516BD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lang w:val="en-US"/>
        </w:rPr>
      </w:pPr>
      <w:r w:rsidRPr="00D05EB0">
        <w:rPr>
          <w:rFonts w:cstheme="minorHAnsi"/>
          <w:b/>
        </w:rPr>
        <w:t>Монологическая речь</w:t>
      </w:r>
    </w:p>
    <w:p w:rsidR="00D802F1" w:rsidRPr="00D802F1" w:rsidRDefault="00D802F1" w:rsidP="00D802F1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D802F1">
        <w:rPr>
          <w:rFonts w:cstheme="minorHAnsi"/>
          <w:lang w:val="en-US"/>
        </w:rPr>
        <w:t>Give a</w:t>
      </w:r>
      <w:r w:rsidRPr="00CC4C29">
        <w:rPr>
          <w:rFonts w:cstheme="minorHAnsi"/>
          <w:lang w:val="en-US"/>
        </w:rPr>
        <w:t xml:space="preserve"> 1</w:t>
      </w:r>
      <w:proofErr w:type="gramStart"/>
      <w:r w:rsidRPr="00CC4C29">
        <w:rPr>
          <w:rFonts w:cstheme="minorHAnsi"/>
          <w:lang w:val="en-US"/>
        </w:rPr>
        <w:t>,5</w:t>
      </w:r>
      <w:proofErr w:type="gramEnd"/>
      <w:r w:rsidRPr="00CC4C29">
        <w:rPr>
          <w:rFonts w:cstheme="minorHAnsi"/>
          <w:lang w:val="en-US"/>
        </w:rPr>
        <w:t xml:space="preserve">-2 </w:t>
      </w:r>
      <w:r>
        <w:rPr>
          <w:rFonts w:cstheme="minorHAnsi"/>
          <w:lang w:val="en-US"/>
        </w:rPr>
        <w:t xml:space="preserve">minute </w:t>
      </w:r>
      <w:r w:rsidRPr="00D802F1">
        <w:rPr>
          <w:rFonts w:cstheme="minorHAnsi"/>
          <w:lang w:val="en-US"/>
        </w:rPr>
        <w:t xml:space="preserve"> talk about </w:t>
      </w:r>
      <w:r w:rsidRPr="00CC4C29">
        <w:rPr>
          <w:rFonts w:cstheme="minorHAnsi"/>
          <w:b/>
          <w:lang w:val="en-US"/>
        </w:rPr>
        <w:t>sport</w:t>
      </w:r>
      <w:r w:rsidR="00CC4C29">
        <w:rPr>
          <w:rFonts w:cstheme="minorHAnsi"/>
          <w:b/>
          <w:lang w:val="en-US"/>
        </w:rPr>
        <w:t>.</w:t>
      </w:r>
    </w:p>
    <w:p w:rsidR="00D802F1" w:rsidRPr="00D802F1" w:rsidRDefault="00D802F1" w:rsidP="00D802F1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D802F1">
        <w:rPr>
          <w:rFonts w:cstheme="minorHAnsi"/>
          <w:lang w:val="en-US"/>
        </w:rPr>
        <w:t>Remember to say:</w:t>
      </w:r>
    </w:p>
    <w:p w:rsidR="00D802F1" w:rsidRPr="00D802F1" w:rsidRDefault="00D802F1" w:rsidP="00D802F1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709" w:hanging="709"/>
        <w:rPr>
          <w:rFonts w:cstheme="minorHAnsi"/>
          <w:lang w:val="en-US"/>
        </w:rPr>
      </w:pPr>
      <w:r w:rsidRPr="00D802F1">
        <w:rPr>
          <w:rFonts w:cstheme="minorHAnsi"/>
          <w:lang w:val="en-US"/>
        </w:rPr>
        <w:t>whether teenagers should do sports, why</w:t>
      </w:r>
    </w:p>
    <w:p w:rsidR="00D802F1" w:rsidRPr="00D802F1" w:rsidRDefault="00D802F1" w:rsidP="00D802F1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709" w:hanging="709"/>
        <w:rPr>
          <w:rFonts w:cstheme="minorHAnsi"/>
          <w:lang w:val="en-US"/>
        </w:rPr>
      </w:pPr>
      <w:r w:rsidRPr="00D802F1">
        <w:rPr>
          <w:rFonts w:cstheme="minorHAnsi"/>
          <w:lang w:val="en-US"/>
        </w:rPr>
        <w:t>whether you prefer doing or watching sports</w:t>
      </w:r>
    </w:p>
    <w:p w:rsidR="00D802F1" w:rsidRPr="00D802F1" w:rsidRDefault="00D802F1" w:rsidP="00D802F1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709" w:hanging="709"/>
        <w:rPr>
          <w:rFonts w:cstheme="minorHAnsi"/>
          <w:lang w:val="en-US"/>
        </w:rPr>
      </w:pPr>
      <w:r w:rsidRPr="00D802F1">
        <w:rPr>
          <w:rFonts w:cstheme="minorHAnsi"/>
          <w:lang w:val="en-US"/>
        </w:rPr>
        <w:t>what you do to keep fit</w:t>
      </w:r>
    </w:p>
    <w:p w:rsidR="005516BD" w:rsidRPr="00A5348E" w:rsidRDefault="00D802F1" w:rsidP="00D802F1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709" w:hanging="709"/>
        <w:rPr>
          <w:rFonts w:cstheme="minorHAnsi"/>
          <w:lang w:val="en-US"/>
        </w:rPr>
      </w:pPr>
      <w:r w:rsidRPr="00D802F1">
        <w:rPr>
          <w:rFonts w:cstheme="minorHAnsi"/>
          <w:lang w:val="en-US"/>
        </w:rPr>
        <w:t>what sports are popular with your friends</w:t>
      </w:r>
    </w:p>
    <w:p w:rsidR="00CC4C29" w:rsidRPr="00CC4C29" w:rsidRDefault="00CC4C29" w:rsidP="00CC4C29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CC4C29">
        <w:rPr>
          <w:rFonts w:cstheme="minorHAnsi"/>
          <w:lang w:val="en-US"/>
        </w:rPr>
        <w:t>Give a</w:t>
      </w:r>
      <w:r>
        <w:rPr>
          <w:rFonts w:cstheme="minorHAnsi"/>
          <w:lang w:val="en-US"/>
        </w:rPr>
        <w:t xml:space="preserve"> 1</w:t>
      </w:r>
      <w:proofErr w:type="gramStart"/>
      <w:r>
        <w:rPr>
          <w:rFonts w:cstheme="minorHAnsi"/>
          <w:lang w:val="en-US"/>
        </w:rPr>
        <w:t>,5</w:t>
      </w:r>
      <w:proofErr w:type="gramEnd"/>
      <w:r>
        <w:rPr>
          <w:rFonts w:cstheme="minorHAnsi"/>
          <w:lang w:val="en-US"/>
        </w:rPr>
        <w:t>-2 minute</w:t>
      </w:r>
      <w:r w:rsidRPr="00CC4C29">
        <w:rPr>
          <w:rFonts w:cstheme="minorHAnsi"/>
          <w:lang w:val="en-US"/>
        </w:rPr>
        <w:t xml:space="preserve"> talk about </w:t>
      </w:r>
      <w:r w:rsidRPr="00CC4C29">
        <w:rPr>
          <w:rFonts w:cstheme="minorHAnsi"/>
          <w:b/>
          <w:lang w:val="en-US"/>
        </w:rPr>
        <w:t>travelling</w:t>
      </w:r>
      <w:r w:rsidRPr="00CC4C29">
        <w:rPr>
          <w:rFonts w:cstheme="minorHAnsi"/>
          <w:lang w:val="en-US"/>
        </w:rPr>
        <w:t>.</w:t>
      </w:r>
    </w:p>
    <w:p w:rsidR="00CC4C29" w:rsidRPr="00CC4C29" w:rsidRDefault="00CC4C29" w:rsidP="00CC4C29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CC4C29">
        <w:rPr>
          <w:rFonts w:cstheme="minorHAnsi"/>
          <w:lang w:val="en-US"/>
        </w:rPr>
        <w:t>Remember to say:</w:t>
      </w:r>
    </w:p>
    <w:p w:rsidR="00CC4C29" w:rsidRPr="00CC4C29" w:rsidRDefault="00CC4C29" w:rsidP="00CC4C29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709" w:hanging="709"/>
        <w:rPr>
          <w:rFonts w:cstheme="minorHAnsi"/>
          <w:lang w:val="en-US"/>
        </w:rPr>
      </w:pPr>
      <w:r w:rsidRPr="00CC4C29">
        <w:rPr>
          <w:rFonts w:cstheme="minorHAnsi"/>
          <w:lang w:val="en-US"/>
        </w:rPr>
        <w:t>why most people like travelling;</w:t>
      </w:r>
    </w:p>
    <w:p w:rsidR="00CC4C29" w:rsidRPr="00CC4C29" w:rsidRDefault="00CC4C29" w:rsidP="00CC4C29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709" w:hanging="709"/>
        <w:rPr>
          <w:rFonts w:cstheme="minorHAnsi"/>
          <w:lang w:val="en-US"/>
        </w:rPr>
      </w:pPr>
      <w:r w:rsidRPr="00CC4C29">
        <w:rPr>
          <w:rFonts w:cstheme="minorHAnsi"/>
          <w:lang w:val="en-US"/>
        </w:rPr>
        <w:t>where you would like to go on your holidays;</w:t>
      </w:r>
    </w:p>
    <w:p w:rsidR="00CC4C29" w:rsidRPr="00CC4C29" w:rsidRDefault="00CC4C29" w:rsidP="00CC4C29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709" w:hanging="709"/>
        <w:rPr>
          <w:rFonts w:cstheme="minorHAnsi"/>
          <w:lang w:val="en-US"/>
        </w:rPr>
      </w:pPr>
      <w:proofErr w:type="gramStart"/>
      <w:r w:rsidRPr="00CC4C29">
        <w:rPr>
          <w:rFonts w:cstheme="minorHAnsi"/>
          <w:lang w:val="en-US"/>
        </w:rPr>
        <w:t>what</w:t>
      </w:r>
      <w:proofErr w:type="gramEnd"/>
      <w:r w:rsidRPr="00CC4C29">
        <w:rPr>
          <w:rFonts w:cstheme="minorHAnsi"/>
          <w:lang w:val="en-US"/>
        </w:rPr>
        <w:t xml:space="preserve"> means of transport is the best for travelling, why.</w:t>
      </w:r>
    </w:p>
    <w:p w:rsidR="00CC4C29" w:rsidRDefault="00CC4C29" w:rsidP="00CC4C29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709" w:hanging="709"/>
        <w:rPr>
          <w:rFonts w:cstheme="minorHAnsi"/>
          <w:lang w:val="en-US"/>
        </w:rPr>
      </w:pPr>
      <w:proofErr w:type="gramStart"/>
      <w:r w:rsidRPr="00CC4C29">
        <w:rPr>
          <w:rFonts w:cstheme="minorHAnsi"/>
          <w:lang w:val="en-US"/>
        </w:rPr>
        <w:t>what</w:t>
      </w:r>
      <w:proofErr w:type="gramEnd"/>
      <w:r w:rsidRPr="00CC4C29">
        <w:rPr>
          <w:rFonts w:cstheme="minorHAnsi"/>
          <w:lang w:val="en-US"/>
        </w:rPr>
        <w:t xml:space="preserve"> people like doing while travelling.</w:t>
      </w:r>
    </w:p>
    <w:p w:rsidR="00E2112B" w:rsidRPr="00CC4C29" w:rsidRDefault="00E2112B" w:rsidP="00CC4C29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CC4C29">
        <w:rPr>
          <w:rFonts w:cstheme="minorHAnsi"/>
          <w:lang w:val="en-US"/>
        </w:rPr>
        <w:t>Give a 1</w:t>
      </w:r>
      <w:proofErr w:type="gramStart"/>
      <w:r w:rsidRPr="00CC4C29">
        <w:rPr>
          <w:rFonts w:cstheme="minorHAnsi"/>
          <w:lang w:val="en-US"/>
        </w:rPr>
        <w:t>,5</w:t>
      </w:r>
      <w:proofErr w:type="gramEnd"/>
      <w:r w:rsidRPr="00CC4C29">
        <w:rPr>
          <w:rFonts w:cstheme="minorHAnsi"/>
          <w:lang w:val="en-US"/>
        </w:rPr>
        <w:t xml:space="preserve">-2 minute talk on </w:t>
      </w:r>
      <w:r w:rsidRPr="00CC4C29">
        <w:rPr>
          <w:rFonts w:cstheme="minorHAnsi"/>
          <w:b/>
          <w:lang w:val="en-US"/>
        </w:rPr>
        <w:t>friendship.</w:t>
      </w:r>
    </w:p>
    <w:p w:rsidR="00E2112B" w:rsidRPr="00A5348E" w:rsidRDefault="00E2112B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>Remember to say:</w:t>
      </w:r>
    </w:p>
    <w:p w:rsidR="00E2112B" w:rsidRPr="00A5348E" w:rsidRDefault="00E2112B" w:rsidP="00273F78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709" w:hanging="709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>if  it is necessary to have friends, why</w:t>
      </w:r>
    </w:p>
    <w:p w:rsidR="00E2112B" w:rsidRPr="00A5348E" w:rsidRDefault="00E2112B" w:rsidP="00273F78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709" w:hanging="709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>if  it is easy to make a good friend, why</w:t>
      </w:r>
    </w:p>
    <w:p w:rsidR="00E2112B" w:rsidRPr="00A5348E" w:rsidRDefault="00E2112B" w:rsidP="00273F78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709" w:hanging="709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>what the difference between true and false friends is</w:t>
      </w:r>
    </w:p>
    <w:p w:rsidR="00E2112B" w:rsidRPr="00A5348E" w:rsidRDefault="00E2112B" w:rsidP="00273F78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709" w:hanging="709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>what you should do to have true friends</w:t>
      </w:r>
    </w:p>
    <w:p w:rsidR="00E2112B" w:rsidRPr="00A5348E" w:rsidRDefault="00E2112B" w:rsidP="00D802F1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>Give a 1</w:t>
      </w:r>
      <w:proofErr w:type="gramStart"/>
      <w:r w:rsidRPr="00A5348E">
        <w:rPr>
          <w:rFonts w:cstheme="minorHAnsi"/>
          <w:lang w:val="en-US"/>
        </w:rPr>
        <w:t>,5</w:t>
      </w:r>
      <w:proofErr w:type="gramEnd"/>
      <w:r w:rsidRPr="00A5348E">
        <w:rPr>
          <w:rFonts w:cstheme="minorHAnsi"/>
          <w:lang w:val="en-US"/>
        </w:rPr>
        <w:t xml:space="preserve">- 2 minute talk on </w:t>
      </w:r>
      <w:r w:rsidRPr="00A5348E">
        <w:rPr>
          <w:rFonts w:cstheme="minorHAnsi"/>
          <w:b/>
          <w:lang w:val="en-US"/>
        </w:rPr>
        <w:t>environment</w:t>
      </w:r>
      <w:r w:rsidRPr="00A5348E">
        <w:rPr>
          <w:rFonts w:cstheme="minorHAnsi"/>
          <w:lang w:val="en-US"/>
        </w:rPr>
        <w:t>.</w:t>
      </w:r>
    </w:p>
    <w:p w:rsidR="00E2112B" w:rsidRPr="00A5348E" w:rsidRDefault="00E2112B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>Remember to say:</w:t>
      </w:r>
    </w:p>
    <w:p w:rsidR="00E2112B" w:rsidRPr="00A5348E" w:rsidRDefault="00E2112B" w:rsidP="00273F78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09" w:hanging="709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>How pollution can be reduced ;</w:t>
      </w:r>
    </w:p>
    <w:p w:rsidR="00E2112B" w:rsidRPr="00A5348E" w:rsidRDefault="00E2112B" w:rsidP="00273F78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09" w:hanging="709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>The importance of protecting the countryside;</w:t>
      </w:r>
    </w:p>
    <w:p w:rsidR="00E2112B" w:rsidRPr="00A5348E" w:rsidRDefault="00E2112B" w:rsidP="00273F78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09" w:hanging="709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>What people can do personally to help protect our environment;</w:t>
      </w:r>
    </w:p>
    <w:p w:rsidR="00E2112B" w:rsidRPr="00A5348E" w:rsidRDefault="00E2112B" w:rsidP="00273F78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09" w:hanging="709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>What the government should do.</w:t>
      </w:r>
    </w:p>
    <w:p w:rsidR="00E2112B" w:rsidRPr="00A5348E" w:rsidRDefault="00E2112B" w:rsidP="00D802F1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>Give a 1</w:t>
      </w:r>
      <w:proofErr w:type="gramStart"/>
      <w:r w:rsidRPr="00A5348E">
        <w:rPr>
          <w:rFonts w:cstheme="minorHAnsi"/>
          <w:lang w:val="en-US"/>
        </w:rPr>
        <w:t>,5</w:t>
      </w:r>
      <w:proofErr w:type="gramEnd"/>
      <w:r w:rsidRPr="00A5348E">
        <w:rPr>
          <w:rFonts w:cstheme="minorHAnsi"/>
          <w:lang w:val="en-US"/>
        </w:rPr>
        <w:t xml:space="preserve">-2 minute talk about your </w:t>
      </w:r>
      <w:r w:rsidRPr="00A5348E">
        <w:rPr>
          <w:rFonts w:cstheme="minorHAnsi"/>
          <w:b/>
          <w:lang w:val="en-US"/>
        </w:rPr>
        <w:t>plans for the future</w:t>
      </w:r>
      <w:r w:rsidRPr="00A5348E">
        <w:rPr>
          <w:rFonts w:cstheme="minorHAnsi"/>
          <w:lang w:val="en-US"/>
        </w:rPr>
        <w:t>.</w:t>
      </w:r>
    </w:p>
    <w:p w:rsidR="00E2112B" w:rsidRPr="00A5348E" w:rsidRDefault="00E2112B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>Remember to say:</w:t>
      </w:r>
    </w:p>
    <w:p w:rsidR="00E2112B" w:rsidRPr="00A5348E" w:rsidRDefault="00E2112B" w:rsidP="00273F78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709" w:hanging="709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>what professions are the most needed nowadays;</w:t>
      </w:r>
    </w:p>
    <w:p w:rsidR="00E2112B" w:rsidRPr="00A5348E" w:rsidRDefault="00E2112B" w:rsidP="00273F78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709" w:hanging="709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>what you want to be and why;</w:t>
      </w:r>
    </w:p>
    <w:p w:rsidR="00E2112B" w:rsidRPr="00A5348E" w:rsidRDefault="00E2112B" w:rsidP="00273F78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709" w:hanging="709"/>
        <w:rPr>
          <w:rFonts w:cstheme="minorHAnsi"/>
          <w:lang w:val="en-US"/>
        </w:rPr>
      </w:pPr>
      <w:r w:rsidRPr="00A5348E">
        <w:rPr>
          <w:rFonts w:cstheme="minorHAnsi"/>
          <w:lang w:val="en-US"/>
        </w:rPr>
        <w:t>when you decided to choose this profession;</w:t>
      </w:r>
    </w:p>
    <w:p w:rsidR="00E2112B" w:rsidRPr="00A5348E" w:rsidRDefault="00E2112B" w:rsidP="00273F78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709" w:hanging="709"/>
        <w:rPr>
          <w:rFonts w:cstheme="minorHAnsi"/>
          <w:lang w:val="en-US"/>
        </w:rPr>
      </w:pPr>
      <w:proofErr w:type="gramStart"/>
      <w:r w:rsidRPr="00A5348E">
        <w:rPr>
          <w:rFonts w:cstheme="minorHAnsi"/>
          <w:lang w:val="en-US"/>
        </w:rPr>
        <w:t>where</w:t>
      </w:r>
      <w:proofErr w:type="gramEnd"/>
      <w:r w:rsidRPr="00A5348E">
        <w:rPr>
          <w:rFonts w:cstheme="minorHAnsi"/>
          <w:lang w:val="en-US"/>
        </w:rPr>
        <w:t xml:space="preserve"> you are going to study after finishing school.</w:t>
      </w:r>
    </w:p>
    <w:p w:rsidR="00CC4C29" w:rsidRPr="00CC4C29" w:rsidRDefault="00CC4C29" w:rsidP="00CC4C29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CC4C29">
        <w:rPr>
          <w:rFonts w:cstheme="minorHAnsi"/>
          <w:lang w:val="en-US"/>
        </w:rPr>
        <w:t xml:space="preserve">Give a </w:t>
      </w:r>
      <w:r w:rsidR="0097500B" w:rsidRPr="00CC4C29">
        <w:rPr>
          <w:rFonts w:cstheme="minorHAnsi"/>
          <w:lang w:val="en-US"/>
        </w:rPr>
        <w:t>1</w:t>
      </w:r>
      <w:proofErr w:type="gramStart"/>
      <w:r w:rsidR="0097500B" w:rsidRPr="00CC4C29">
        <w:rPr>
          <w:rFonts w:cstheme="minorHAnsi"/>
          <w:lang w:val="en-US"/>
        </w:rPr>
        <w:t>,5</w:t>
      </w:r>
      <w:proofErr w:type="gramEnd"/>
      <w:r w:rsidR="0097500B" w:rsidRPr="00CC4C29">
        <w:rPr>
          <w:rFonts w:cstheme="minorHAnsi"/>
          <w:lang w:val="en-US"/>
        </w:rPr>
        <w:t xml:space="preserve">-2 </w:t>
      </w:r>
      <w:r w:rsidR="0097500B">
        <w:rPr>
          <w:rFonts w:cstheme="minorHAnsi"/>
          <w:lang w:val="en-US"/>
        </w:rPr>
        <w:t xml:space="preserve">minute </w:t>
      </w:r>
      <w:r w:rsidRPr="00CC4C29">
        <w:rPr>
          <w:rFonts w:cstheme="minorHAnsi"/>
          <w:lang w:val="en-US"/>
        </w:rPr>
        <w:t xml:space="preserve">talk about </w:t>
      </w:r>
      <w:r w:rsidRPr="008F5DC3">
        <w:rPr>
          <w:rFonts w:cstheme="minorHAnsi"/>
          <w:b/>
          <w:lang w:val="en-US"/>
        </w:rPr>
        <w:t>your home town.</w:t>
      </w:r>
    </w:p>
    <w:p w:rsidR="00CC4C29" w:rsidRPr="00CC4C29" w:rsidRDefault="00CC4C29" w:rsidP="00CC4C29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CC4C29">
        <w:rPr>
          <w:rFonts w:cstheme="minorHAnsi"/>
          <w:lang w:val="en-US"/>
        </w:rPr>
        <w:t>Remember to say:</w:t>
      </w:r>
    </w:p>
    <w:p w:rsidR="00CC4C29" w:rsidRPr="00CC4C29" w:rsidRDefault="00CC4C29" w:rsidP="00CC4C29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851" w:hanging="851"/>
        <w:rPr>
          <w:rFonts w:cstheme="minorHAnsi"/>
          <w:lang w:val="en-US"/>
        </w:rPr>
      </w:pPr>
      <w:r w:rsidRPr="00CC4C29">
        <w:rPr>
          <w:rFonts w:cstheme="minorHAnsi"/>
          <w:lang w:val="en-US"/>
        </w:rPr>
        <w:t>what the place you live in is famous for;</w:t>
      </w:r>
    </w:p>
    <w:p w:rsidR="00CC4C29" w:rsidRPr="00CC4C29" w:rsidRDefault="00CC4C29" w:rsidP="00CC4C29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851" w:hanging="851"/>
        <w:rPr>
          <w:rFonts w:cstheme="minorHAnsi"/>
          <w:lang w:val="en-US"/>
        </w:rPr>
      </w:pPr>
      <w:r w:rsidRPr="00CC4C29">
        <w:rPr>
          <w:rFonts w:cstheme="minorHAnsi"/>
          <w:lang w:val="en-US"/>
        </w:rPr>
        <w:t>what season is the best for visiting your home town, why;</w:t>
      </w:r>
    </w:p>
    <w:p w:rsidR="00CC4C29" w:rsidRPr="00CC4C29" w:rsidRDefault="00CC4C29" w:rsidP="00CC4C29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851" w:hanging="851"/>
        <w:rPr>
          <w:rFonts w:cstheme="minorHAnsi"/>
          <w:lang w:val="en-US"/>
        </w:rPr>
      </w:pPr>
      <w:r w:rsidRPr="00CC4C29">
        <w:rPr>
          <w:rFonts w:cstheme="minorHAnsi"/>
          <w:lang w:val="en-US"/>
        </w:rPr>
        <w:t xml:space="preserve">whether you have some </w:t>
      </w:r>
      <w:proofErr w:type="spellStart"/>
      <w:r w:rsidRPr="00CC4C29">
        <w:rPr>
          <w:rFonts w:cstheme="minorHAnsi"/>
          <w:lang w:val="en-US"/>
        </w:rPr>
        <w:t>favourite</w:t>
      </w:r>
      <w:proofErr w:type="spellEnd"/>
      <w:r w:rsidRPr="00CC4C29">
        <w:rPr>
          <w:rFonts w:cstheme="minorHAnsi"/>
          <w:lang w:val="en-US"/>
        </w:rPr>
        <w:t xml:space="preserve"> places in your home town, what they are</w:t>
      </w:r>
    </w:p>
    <w:p w:rsidR="00E424AC" w:rsidRPr="00A5348E" w:rsidRDefault="00CC4C29" w:rsidP="00CC4C29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851" w:hanging="851"/>
        <w:rPr>
          <w:rFonts w:cstheme="minorHAnsi"/>
          <w:lang w:val="en-US"/>
        </w:rPr>
      </w:pPr>
      <w:proofErr w:type="gramStart"/>
      <w:r w:rsidRPr="00CC4C29">
        <w:rPr>
          <w:rFonts w:cstheme="minorHAnsi"/>
          <w:lang w:val="en-US"/>
        </w:rPr>
        <w:lastRenderedPageBreak/>
        <w:t>whether</w:t>
      </w:r>
      <w:proofErr w:type="gramEnd"/>
      <w:r w:rsidRPr="00CC4C29">
        <w:rPr>
          <w:rFonts w:cstheme="minorHAnsi"/>
          <w:lang w:val="en-US"/>
        </w:rPr>
        <w:t xml:space="preserve"> your home town has any environmental problems, what they are.</w:t>
      </w:r>
    </w:p>
    <w:p w:rsidR="00653D43" w:rsidRPr="00B637B9" w:rsidRDefault="00653D43" w:rsidP="00653D43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653D43">
        <w:rPr>
          <w:rFonts w:cstheme="minorHAnsi"/>
          <w:b/>
        </w:rPr>
        <w:t>Критерии оценивания:</w:t>
      </w:r>
    </w:p>
    <w:p w:rsidR="00653D43" w:rsidRPr="00653D43" w:rsidRDefault="00653D43" w:rsidP="00653D4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53D43">
        <w:rPr>
          <w:rFonts w:cstheme="minorHAnsi"/>
          <w:color w:val="000000"/>
        </w:rPr>
        <w:t xml:space="preserve">За каждый ответ выставляется 5 отметок, считается среднее арифметическое, которое и является отметкой за итоговый устный опрос. Основным ориентиром является пункт «раскрытие темы»: если по нему стоит отметка «3», то итоговая отметка не может быть выше данной. Если за раскрытие темы выставляется «2», то весь ответ оценивается в 2 балла. </w:t>
      </w:r>
    </w:p>
    <w:tbl>
      <w:tblPr>
        <w:tblW w:w="9773" w:type="dxa"/>
        <w:tblInd w:w="93" w:type="dxa"/>
        <w:tblLook w:val="04A0" w:firstRow="1" w:lastRow="0" w:firstColumn="1" w:lastColumn="0" w:noHBand="0" w:noVBand="1"/>
      </w:tblPr>
      <w:tblGrid>
        <w:gridCol w:w="1698"/>
        <w:gridCol w:w="1761"/>
        <w:gridCol w:w="1396"/>
        <w:gridCol w:w="1539"/>
        <w:gridCol w:w="1660"/>
        <w:gridCol w:w="1719"/>
      </w:tblGrid>
      <w:tr w:rsidR="00653D43" w:rsidRPr="009830BE" w:rsidTr="0079152B">
        <w:trPr>
          <w:trHeight w:val="255"/>
        </w:trPr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D43" w:rsidRPr="00A5348E" w:rsidRDefault="00653D43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Оценка</w:t>
            </w:r>
          </w:p>
        </w:tc>
        <w:tc>
          <w:tcPr>
            <w:tcW w:w="4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D43" w:rsidRPr="009830BE" w:rsidRDefault="00653D43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9830BE">
              <w:rPr>
                <w:rFonts w:eastAsia="Times New Roman" w:cstheme="minorHAnsi"/>
                <w:lang w:eastAsia="ru-RU"/>
              </w:rPr>
              <w:t>Количество ошибок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D43" w:rsidRPr="009830BE" w:rsidRDefault="00653D43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9830BE">
              <w:rPr>
                <w:rFonts w:eastAsia="Times New Roman" w:cstheme="minorHAnsi"/>
                <w:lang w:eastAsia="ru-RU"/>
              </w:rPr>
              <w:t>Раскрытие темы (сколько пунктов плана освещено: 0-4)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D43" w:rsidRPr="009830BE" w:rsidRDefault="00653D43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9830BE">
              <w:rPr>
                <w:rFonts w:eastAsia="Times New Roman" w:cstheme="minorHAnsi"/>
                <w:lang w:eastAsia="ru-RU"/>
              </w:rPr>
              <w:t>Беглость речи (каждая долгая пауза - минус 1 балл)</w:t>
            </w:r>
          </w:p>
        </w:tc>
      </w:tr>
      <w:tr w:rsidR="00653D43" w:rsidRPr="009830BE" w:rsidTr="0079152B">
        <w:trPr>
          <w:trHeight w:val="1005"/>
        </w:trPr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43" w:rsidRPr="00A5348E" w:rsidRDefault="00653D43" w:rsidP="0079152B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D43" w:rsidRPr="009830BE" w:rsidRDefault="00653D43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9830BE">
              <w:rPr>
                <w:rFonts w:eastAsia="Times New Roman" w:cstheme="minorHAnsi"/>
                <w:lang w:eastAsia="ru-RU"/>
              </w:rPr>
              <w:t>Грамматических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D43" w:rsidRPr="009830BE" w:rsidRDefault="00653D43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9830BE">
              <w:rPr>
                <w:rFonts w:eastAsia="Times New Roman" w:cstheme="minorHAnsi"/>
                <w:lang w:eastAsia="ru-RU"/>
              </w:rPr>
              <w:t>Лексических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D43" w:rsidRPr="009830BE" w:rsidRDefault="00653D43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9830BE">
              <w:rPr>
                <w:rFonts w:eastAsia="Times New Roman" w:cstheme="minorHAnsi"/>
                <w:lang w:eastAsia="ru-RU"/>
              </w:rPr>
              <w:t>Фонетических</w:t>
            </w: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D43" w:rsidRPr="009830BE" w:rsidRDefault="00653D43" w:rsidP="0079152B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D43" w:rsidRPr="009830BE" w:rsidRDefault="00653D43" w:rsidP="0079152B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</w:tr>
      <w:tr w:rsidR="00653D43" w:rsidRPr="009830BE" w:rsidTr="0079152B">
        <w:trPr>
          <w:trHeight w:val="402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43" w:rsidRPr="00A5348E" w:rsidRDefault="00653D43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5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D43" w:rsidRPr="009830BE" w:rsidRDefault="00653D43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0-2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D43" w:rsidRPr="009830BE" w:rsidRDefault="00653D43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0-1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D43" w:rsidRPr="009830BE" w:rsidRDefault="00653D43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0-3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D43" w:rsidRPr="009830BE" w:rsidRDefault="00653D43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D43" w:rsidRPr="009830BE" w:rsidRDefault="00653D43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0 пауз</w:t>
            </w:r>
          </w:p>
        </w:tc>
      </w:tr>
      <w:tr w:rsidR="00653D43" w:rsidRPr="009830BE" w:rsidTr="0079152B">
        <w:trPr>
          <w:trHeight w:val="402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43" w:rsidRPr="00A5348E" w:rsidRDefault="00653D43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4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D43" w:rsidRPr="009830BE" w:rsidRDefault="00653D43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3-4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D43" w:rsidRPr="009830BE" w:rsidRDefault="00653D43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D43" w:rsidRPr="009830BE" w:rsidRDefault="00653D43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D43" w:rsidRPr="009830BE" w:rsidRDefault="00653D43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D43" w:rsidRPr="009830BE" w:rsidRDefault="00653D43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1 пауза</w:t>
            </w:r>
          </w:p>
        </w:tc>
      </w:tr>
      <w:tr w:rsidR="00653D43" w:rsidRPr="009830BE" w:rsidTr="0079152B">
        <w:trPr>
          <w:trHeight w:val="402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43" w:rsidRPr="00A5348E" w:rsidRDefault="00653D43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3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D43" w:rsidRPr="009830BE" w:rsidRDefault="00653D43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D43" w:rsidRPr="009830BE" w:rsidRDefault="00653D43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D43" w:rsidRPr="009830BE" w:rsidRDefault="00653D43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D43" w:rsidRPr="009830BE" w:rsidRDefault="00653D43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D43" w:rsidRPr="009830BE" w:rsidRDefault="00653D43" w:rsidP="0079152B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A5348E">
              <w:rPr>
                <w:rFonts w:eastAsia="Times New Roman" w:cstheme="minorHAnsi"/>
                <w:lang w:eastAsia="ru-RU"/>
              </w:rPr>
              <w:t>2 паузы</w:t>
            </w:r>
          </w:p>
        </w:tc>
      </w:tr>
    </w:tbl>
    <w:p w:rsidR="00653D43" w:rsidRDefault="00653D43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</w:p>
    <w:p w:rsidR="000223D8" w:rsidRPr="00A5348E" w:rsidRDefault="000223D8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  <w:r w:rsidRPr="00A5348E">
        <w:rPr>
          <w:rFonts w:cstheme="minorHAnsi"/>
          <w:b/>
          <w:u w:val="single"/>
        </w:rPr>
        <w:t>10 класс</w:t>
      </w:r>
    </w:p>
    <w:p w:rsidR="000223D8" w:rsidRPr="00A5348E" w:rsidRDefault="002D0F7F" w:rsidP="00273F7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5348E">
        <w:rPr>
          <w:rFonts w:cstheme="minorHAnsi"/>
        </w:rPr>
        <w:t>Задания 2, 3 из ЕГЭ.</w:t>
      </w:r>
      <w:r w:rsidR="00DB4D70" w:rsidRPr="00A5348E">
        <w:rPr>
          <w:rFonts w:cstheme="minorHAnsi"/>
        </w:rPr>
        <w:t xml:space="preserve"> Критерии оценивания – из ЕГЭ.</w:t>
      </w:r>
    </w:p>
    <w:p w:rsidR="0082450D" w:rsidRPr="00A5348E" w:rsidRDefault="0082450D" w:rsidP="00273F7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5348E">
        <w:rPr>
          <w:rFonts w:cstheme="minorHAnsi"/>
        </w:rPr>
        <w:t>Максимум – 12 баллов. На отметку «5»: 11-12 баллов. На отметку «4»: 9-10 баллов. На отметку «3»: 7-8 баллов.</w:t>
      </w:r>
    </w:p>
    <w:p w:rsidR="0082450D" w:rsidRPr="00A5348E" w:rsidRDefault="0082450D" w:rsidP="00273F7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B4D70" w:rsidRPr="00A5348E" w:rsidRDefault="00DB4D70" w:rsidP="00273F7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  <w:bookmarkStart w:id="0" w:name="_GoBack"/>
      <w:bookmarkEnd w:id="0"/>
      <w:r w:rsidRPr="00A5348E">
        <w:rPr>
          <w:rFonts w:cstheme="minorHAnsi"/>
          <w:b/>
          <w:u w:val="single"/>
        </w:rPr>
        <w:t>11 класс</w:t>
      </w:r>
    </w:p>
    <w:p w:rsidR="00DB4D70" w:rsidRDefault="00DB4D70" w:rsidP="00273F7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5348E">
        <w:rPr>
          <w:rFonts w:cstheme="minorHAnsi"/>
        </w:rPr>
        <w:t>Задания 2, 3, 4 из ЕГЭ. Критерии оценивания – из ЕГЭ.</w:t>
      </w:r>
    </w:p>
    <w:p w:rsidR="0048476A" w:rsidRPr="00A5348E" w:rsidRDefault="0048476A" w:rsidP="0048476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Задания 2 + 3: </w:t>
      </w:r>
      <w:r w:rsidRPr="00A5348E">
        <w:rPr>
          <w:rFonts w:cstheme="minorHAnsi"/>
        </w:rPr>
        <w:t>Максимум – 12 баллов. На отметку «5»: 11-12 баллов. На отметку «4»: 9-10 баллов. На отметку «3»: 7-8 баллов.</w:t>
      </w:r>
    </w:p>
    <w:p w:rsidR="0048476A" w:rsidRDefault="0048476A" w:rsidP="00273F7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Задание 4:</w:t>
      </w:r>
    </w:p>
    <w:p w:rsidR="00B637B9" w:rsidRDefault="0048476A" w:rsidP="00B637B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Максимум – 7 баллов. </w:t>
      </w:r>
      <w:r w:rsidR="00B637B9" w:rsidRPr="00A5348E">
        <w:rPr>
          <w:rFonts w:cstheme="minorHAnsi"/>
        </w:rPr>
        <w:t>Критерии оценивания – из ЕГЭ.</w:t>
      </w:r>
    </w:p>
    <w:p w:rsidR="0048476A" w:rsidRPr="00A5348E" w:rsidRDefault="0048476A" w:rsidP="00273F7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На отметку «5»: 6-7 баллов. </w:t>
      </w:r>
      <w:r w:rsidRPr="00A5348E">
        <w:rPr>
          <w:rFonts w:cstheme="minorHAnsi"/>
        </w:rPr>
        <w:t>На отметку «4»</w:t>
      </w:r>
      <w:r>
        <w:rPr>
          <w:rFonts w:cstheme="minorHAnsi"/>
        </w:rPr>
        <w:t xml:space="preserve">: 5 </w:t>
      </w:r>
      <w:r w:rsidRPr="00A5348E">
        <w:rPr>
          <w:rFonts w:cstheme="minorHAnsi"/>
        </w:rPr>
        <w:t xml:space="preserve">баллов. На отметку «3»: </w:t>
      </w:r>
      <w:r>
        <w:rPr>
          <w:rFonts w:cstheme="minorHAnsi"/>
        </w:rPr>
        <w:t>3-4 балла</w:t>
      </w:r>
      <w:r w:rsidRPr="00A5348E">
        <w:rPr>
          <w:rFonts w:cstheme="minorHAnsi"/>
        </w:rPr>
        <w:t>.</w:t>
      </w:r>
    </w:p>
    <w:sectPr w:rsidR="0048476A" w:rsidRPr="00A5348E" w:rsidSect="00812C1E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78C8"/>
    <w:multiLevelType w:val="hybridMultilevel"/>
    <w:tmpl w:val="D5386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2178B"/>
    <w:multiLevelType w:val="hybridMultilevel"/>
    <w:tmpl w:val="F5CC1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00744"/>
    <w:multiLevelType w:val="hybridMultilevel"/>
    <w:tmpl w:val="BE72CB78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97909DE"/>
    <w:multiLevelType w:val="hybridMultilevel"/>
    <w:tmpl w:val="C32641F0"/>
    <w:lvl w:ilvl="0" w:tplc="100029E0">
      <w:start w:val="1"/>
      <w:numFmt w:val="decimal"/>
      <w:lvlText w:val="%1)"/>
      <w:lvlJc w:val="left"/>
      <w:pPr>
        <w:ind w:left="2160" w:hanging="360"/>
      </w:pPr>
      <w:rPr>
        <w:rFonts w:asciiTheme="minorHAnsi" w:eastAsiaTheme="minorHAnsi" w:hAnsiTheme="minorHAnsi" w:cstheme="minorHAnsi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098B415E"/>
    <w:multiLevelType w:val="hybridMultilevel"/>
    <w:tmpl w:val="F53CA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93FFA"/>
    <w:multiLevelType w:val="hybridMultilevel"/>
    <w:tmpl w:val="49E42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431CEB"/>
    <w:multiLevelType w:val="hybridMultilevel"/>
    <w:tmpl w:val="2766B8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F3879D8"/>
    <w:multiLevelType w:val="hybridMultilevel"/>
    <w:tmpl w:val="4E801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B43130"/>
    <w:multiLevelType w:val="hybridMultilevel"/>
    <w:tmpl w:val="14E02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00360A"/>
    <w:multiLevelType w:val="hybridMultilevel"/>
    <w:tmpl w:val="B412B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4D39DE"/>
    <w:multiLevelType w:val="hybridMultilevel"/>
    <w:tmpl w:val="8354A4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3970EF"/>
    <w:multiLevelType w:val="hybridMultilevel"/>
    <w:tmpl w:val="BBBEE1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5814F5"/>
    <w:multiLevelType w:val="hybridMultilevel"/>
    <w:tmpl w:val="B99AF03E"/>
    <w:lvl w:ilvl="0" w:tplc="AF5E17C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AB27B5F"/>
    <w:multiLevelType w:val="hybridMultilevel"/>
    <w:tmpl w:val="66124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FD6B64"/>
    <w:multiLevelType w:val="hybridMultilevel"/>
    <w:tmpl w:val="5C78D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876011"/>
    <w:multiLevelType w:val="hybridMultilevel"/>
    <w:tmpl w:val="5B9AA4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A37844"/>
    <w:multiLevelType w:val="hybridMultilevel"/>
    <w:tmpl w:val="55E0F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354B83"/>
    <w:multiLevelType w:val="hybridMultilevel"/>
    <w:tmpl w:val="5E86C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D95C44"/>
    <w:multiLevelType w:val="hybridMultilevel"/>
    <w:tmpl w:val="88860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0B6FD1"/>
    <w:multiLevelType w:val="hybridMultilevel"/>
    <w:tmpl w:val="D0F8754A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587B2485"/>
    <w:multiLevelType w:val="hybridMultilevel"/>
    <w:tmpl w:val="87F8B8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E5B1326"/>
    <w:multiLevelType w:val="hybridMultilevel"/>
    <w:tmpl w:val="484A9746"/>
    <w:lvl w:ilvl="0" w:tplc="95F457F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73095C"/>
    <w:multiLevelType w:val="hybridMultilevel"/>
    <w:tmpl w:val="711C9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525E15"/>
    <w:multiLevelType w:val="hybridMultilevel"/>
    <w:tmpl w:val="3B42B91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656C2172"/>
    <w:multiLevelType w:val="hybridMultilevel"/>
    <w:tmpl w:val="B5E83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3E2531"/>
    <w:multiLevelType w:val="hybridMultilevel"/>
    <w:tmpl w:val="F1144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8E7985"/>
    <w:multiLevelType w:val="hybridMultilevel"/>
    <w:tmpl w:val="63DC5B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D42445A"/>
    <w:multiLevelType w:val="hybridMultilevel"/>
    <w:tmpl w:val="C07AA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C22690"/>
    <w:multiLevelType w:val="hybridMultilevel"/>
    <w:tmpl w:val="B8A4D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D04E27"/>
    <w:multiLevelType w:val="hybridMultilevel"/>
    <w:tmpl w:val="CE94AE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71E7A45"/>
    <w:multiLevelType w:val="hybridMultilevel"/>
    <w:tmpl w:val="F4E478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DE6E96"/>
    <w:multiLevelType w:val="hybridMultilevel"/>
    <w:tmpl w:val="9F866358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1"/>
  </w:num>
  <w:num w:numId="4">
    <w:abstractNumId w:val="7"/>
  </w:num>
  <w:num w:numId="5">
    <w:abstractNumId w:val="24"/>
  </w:num>
  <w:num w:numId="6">
    <w:abstractNumId w:val="15"/>
  </w:num>
  <w:num w:numId="7">
    <w:abstractNumId w:val="13"/>
  </w:num>
  <w:num w:numId="8">
    <w:abstractNumId w:val="9"/>
  </w:num>
  <w:num w:numId="9">
    <w:abstractNumId w:val="27"/>
  </w:num>
  <w:num w:numId="10">
    <w:abstractNumId w:val="16"/>
  </w:num>
  <w:num w:numId="11">
    <w:abstractNumId w:val="14"/>
  </w:num>
  <w:num w:numId="12">
    <w:abstractNumId w:val="4"/>
  </w:num>
  <w:num w:numId="13">
    <w:abstractNumId w:val="0"/>
  </w:num>
  <w:num w:numId="14">
    <w:abstractNumId w:val="25"/>
  </w:num>
  <w:num w:numId="15">
    <w:abstractNumId w:val="22"/>
  </w:num>
  <w:num w:numId="16">
    <w:abstractNumId w:val="17"/>
  </w:num>
  <w:num w:numId="17">
    <w:abstractNumId w:val="5"/>
  </w:num>
  <w:num w:numId="18">
    <w:abstractNumId w:val="11"/>
  </w:num>
  <w:num w:numId="19">
    <w:abstractNumId w:val="12"/>
  </w:num>
  <w:num w:numId="20">
    <w:abstractNumId w:val="3"/>
  </w:num>
  <w:num w:numId="21">
    <w:abstractNumId w:val="30"/>
  </w:num>
  <w:num w:numId="22">
    <w:abstractNumId w:val="21"/>
  </w:num>
  <w:num w:numId="23">
    <w:abstractNumId w:val="2"/>
  </w:num>
  <w:num w:numId="24">
    <w:abstractNumId w:val="20"/>
  </w:num>
  <w:num w:numId="25">
    <w:abstractNumId w:val="29"/>
  </w:num>
  <w:num w:numId="26">
    <w:abstractNumId w:val="26"/>
  </w:num>
  <w:num w:numId="27">
    <w:abstractNumId w:val="6"/>
  </w:num>
  <w:num w:numId="28">
    <w:abstractNumId w:val="19"/>
  </w:num>
  <w:num w:numId="29">
    <w:abstractNumId w:val="31"/>
  </w:num>
  <w:num w:numId="30">
    <w:abstractNumId w:val="23"/>
  </w:num>
  <w:num w:numId="31">
    <w:abstractNumId w:val="28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C1E"/>
    <w:rsid w:val="0000110F"/>
    <w:rsid w:val="0000129E"/>
    <w:rsid w:val="000016C6"/>
    <w:rsid w:val="00001795"/>
    <w:rsid w:val="000017BD"/>
    <w:rsid w:val="00001A99"/>
    <w:rsid w:val="00002E6E"/>
    <w:rsid w:val="00003507"/>
    <w:rsid w:val="00004E8C"/>
    <w:rsid w:val="0000664E"/>
    <w:rsid w:val="00007EA6"/>
    <w:rsid w:val="00010223"/>
    <w:rsid w:val="00010CBF"/>
    <w:rsid w:val="00011438"/>
    <w:rsid w:val="000118C7"/>
    <w:rsid w:val="00011BE3"/>
    <w:rsid w:val="00011CB3"/>
    <w:rsid w:val="00012C6F"/>
    <w:rsid w:val="000141C9"/>
    <w:rsid w:val="00015EB4"/>
    <w:rsid w:val="00016F57"/>
    <w:rsid w:val="00017895"/>
    <w:rsid w:val="000204D3"/>
    <w:rsid w:val="00020A77"/>
    <w:rsid w:val="00021857"/>
    <w:rsid w:val="00021C18"/>
    <w:rsid w:val="00021F03"/>
    <w:rsid w:val="0002239E"/>
    <w:rsid w:val="000223D8"/>
    <w:rsid w:val="0002272B"/>
    <w:rsid w:val="00022D82"/>
    <w:rsid w:val="00023CCF"/>
    <w:rsid w:val="00024719"/>
    <w:rsid w:val="00024BB0"/>
    <w:rsid w:val="000251BA"/>
    <w:rsid w:val="00025305"/>
    <w:rsid w:val="00025850"/>
    <w:rsid w:val="00025B64"/>
    <w:rsid w:val="00025E3F"/>
    <w:rsid w:val="00026146"/>
    <w:rsid w:val="000265DB"/>
    <w:rsid w:val="00027765"/>
    <w:rsid w:val="0003186A"/>
    <w:rsid w:val="000318C1"/>
    <w:rsid w:val="00031B55"/>
    <w:rsid w:val="0003266F"/>
    <w:rsid w:val="000326FC"/>
    <w:rsid w:val="00032E53"/>
    <w:rsid w:val="00032EEB"/>
    <w:rsid w:val="00033164"/>
    <w:rsid w:val="00033AD6"/>
    <w:rsid w:val="00034141"/>
    <w:rsid w:val="00034273"/>
    <w:rsid w:val="0003472F"/>
    <w:rsid w:val="00034AD3"/>
    <w:rsid w:val="00034D72"/>
    <w:rsid w:val="000360EA"/>
    <w:rsid w:val="000363E6"/>
    <w:rsid w:val="0003694C"/>
    <w:rsid w:val="00036D5E"/>
    <w:rsid w:val="000401EF"/>
    <w:rsid w:val="00040C19"/>
    <w:rsid w:val="00041E4C"/>
    <w:rsid w:val="00042059"/>
    <w:rsid w:val="00042922"/>
    <w:rsid w:val="00042AFF"/>
    <w:rsid w:val="0004499A"/>
    <w:rsid w:val="00044B3E"/>
    <w:rsid w:val="00045097"/>
    <w:rsid w:val="00045324"/>
    <w:rsid w:val="0004579B"/>
    <w:rsid w:val="0004656D"/>
    <w:rsid w:val="0004699B"/>
    <w:rsid w:val="00046C49"/>
    <w:rsid w:val="000470F7"/>
    <w:rsid w:val="0005034F"/>
    <w:rsid w:val="00051690"/>
    <w:rsid w:val="000517B7"/>
    <w:rsid w:val="00051DA6"/>
    <w:rsid w:val="00053795"/>
    <w:rsid w:val="00055031"/>
    <w:rsid w:val="000551AB"/>
    <w:rsid w:val="00055626"/>
    <w:rsid w:val="00055D4D"/>
    <w:rsid w:val="00056416"/>
    <w:rsid w:val="00057268"/>
    <w:rsid w:val="00060854"/>
    <w:rsid w:val="00060BC8"/>
    <w:rsid w:val="00060DCF"/>
    <w:rsid w:val="00061252"/>
    <w:rsid w:val="0006158D"/>
    <w:rsid w:val="00062163"/>
    <w:rsid w:val="00062303"/>
    <w:rsid w:val="00063DAC"/>
    <w:rsid w:val="00064083"/>
    <w:rsid w:val="00064BF8"/>
    <w:rsid w:val="00064C4D"/>
    <w:rsid w:val="00065CEC"/>
    <w:rsid w:val="0006621E"/>
    <w:rsid w:val="000664F2"/>
    <w:rsid w:val="0006688D"/>
    <w:rsid w:val="00066E31"/>
    <w:rsid w:val="00066F6C"/>
    <w:rsid w:val="0006701E"/>
    <w:rsid w:val="0007001F"/>
    <w:rsid w:val="000707E4"/>
    <w:rsid w:val="00070923"/>
    <w:rsid w:val="000718A1"/>
    <w:rsid w:val="0007348D"/>
    <w:rsid w:val="0007407C"/>
    <w:rsid w:val="00074188"/>
    <w:rsid w:val="000747A4"/>
    <w:rsid w:val="00080C60"/>
    <w:rsid w:val="00080D39"/>
    <w:rsid w:val="0008221E"/>
    <w:rsid w:val="00082CA5"/>
    <w:rsid w:val="00082D0A"/>
    <w:rsid w:val="00083184"/>
    <w:rsid w:val="00083850"/>
    <w:rsid w:val="0008587E"/>
    <w:rsid w:val="00086759"/>
    <w:rsid w:val="00087AF5"/>
    <w:rsid w:val="000903AF"/>
    <w:rsid w:val="00090576"/>
    <w:rsid w:val="00090734"/>
    <w:rsid w:val="00093C7B"/>
    <w:rsid w:val="00093FE1"/>
    <w:rsid w:val="0009456C"/>
    <w:rsid w:val="00094822"/>
    <w:rsid w:val="00095329"/>
    <w:rsid w:val="00095E62"/>
    <w:rsid w:val="00097BB6"/>
    <w:rsid w:val="000A02A8"/>
    <w:rsid w:val="000A12E4"/>
    <w:rsid w:val="000A2112"/>
    <w:rsid w:val="000A399D"/>
    <w:rsid w:val="000A3A26"/>
    <w:rsid w:val="000A3C7D"/>
    <w:rsid w:val="000A3DE6"/>
    <w:rsid w:val="000A5224"/>
    <w:rsid w:val="000A522F"/>
    <w:rsid w:val="000A5AA1"/>
    <w:rsid w:val="000A5D9B"/>
    <w:rsid w:val="000A6659"/>
    <w:rsid w:val="000B000F"/>
    <w:rsid w:val="000B20AE"/>
    <w:rsid w:val="000B2133"/>
    <w:rsid w:val="000B297C"/>
    <w:rsid w:val="000B3738"/>
    <w:rsid w:val="000B4175"/>
    <w:rsid w:val="000B429D"/>
    <w:rsid w:val="000B4629"/>
    <w:rsid w:val="000B4634"/>
    <w:rsid w:val="000B6C0E"/>
    <w:rsid w:val="000B6DC2"/>
    <w:rsid w:val="000B6FCC"/>
    <w:rsid w:val="000B79EA"/>
    <w:rsid w:val="000B7E38"/>
    <w:rsid w:val="000C04BF"/>
    <w:rsid w:val="000C0C89"/>
    <w:rsid w:val="000C20D9"/>
    <w:rsid w:val="000C2678"/>
    <w:rsid w:val="000C2E54"/>
    <w:rsid w:val="000C2F82"/>
    <w:rsid w:val="000C3030"/>
    <w:rsid w:val="000C30EE"/>
    <w:rsid w:val="000C3442"/>
    <w:rsid w:val="000C4E60"/>
    <w:rsid w:val="000C5475"/>
    <w:rsid w:val="000C5AC9"/>
    <w:rsid w:val="000C679E"/>
    <w:rsid w:val="000C69F0"/>
    <w:rsid w:val="000C72C1"/>
    <w:rsid w:val="000C733A"/>
    <w:rsid w:val="000D039A"/>
    <w:rsid w:val="000D0653"/>
    <w:rsid w:val="000D31F9"/>
    <w:rsid w:val="000D4465"/>
    <w:rsid w:val="000D4C27"/>
    <w:rsid w:val="000D5D89"/>
    <w:rsid w:val="000D618E"/>
    <w:rsid w:val="000D61CB"/>
    <w:rsid w:val="000D63D1"/>
    <w:rsid w:val="000D6B9C"/>
    <w:rsid w:val="000D720F"/>
    <w:rsid w:val="000E00FC"/>
    <w:rsid w:val="000E0F95"/>
    <w:rsid w:val="000E104F"/>
    <w:rsid w:val="000E1898"/>
    <w:rsid w:val="000E2A2D"/>
    <w:rsid w:val="000E6174"/>
    <w:rsid w:val="000E63E8"/>
    <w:rsid w:val="000E6C58"/>
    <w:rsid w:val="000E7097"/>
    <w:rsid w:val="000F0554"/>
    <w:rsid w:val="000F0D08"/>
    <w:rsid w:val="000F0EFB"/>
    <w:rsid w:val="000F1D1C"/>
    <w:rsid w:val="000F315B"/>
    <w:rsid w:val="000F34AB"/>
    <w:rsid w:val="000F363E"/>
    <w:rsid w:val="000F3897"/>
    <w:rsid w:val="000F43BD"/>
    <w:rsid w:val="000F51E4"/>
    <w:rsid w:val="000F659E"/>
    <w:rsid w:val="000F69ED"/>
    <w:rsid w:val="00101A41"/>
    <w:rsid w:val="00102AB5"/>
    <w:rsid w:val="00103AC4"/>
    <w:rsid w:val="00103D14"/>
    <w:rsid w:val="00104E3E"/>
    <w:rsid w:val="00105441"/>
    <w:rsid w:val="00106303"/>
    <w:rsid w:val="00107D7F"/>
    <w:rsid w:val="00110042"/>
    <w:rsid w:val="00110571"/>
    <w:rsid w:val="00110FDE"/>
    <w:rsid w:val="001114A0"/>
    <w:rsid w:val="00111934"/>
    <w:rsid w:val="00111A1C"/>
    <w:rsid w:val="00112051"/>
    <w:rsid w:val="00113264"/>
    <w:rsid w:val="00113526"/>
    <w:rsid w:val="0011434F"/>
    <w:rsid w:val="00114439"/>
    <w:rsid w:val="0011472B"/>
    <w:rsid w:val="00114782"/>
    <w:rsid w:val="00116D96"/>
    <w:rsid w:val="0011729E"/>
    <w:rsid w:val="001173F8"/>
    <w:rsid w:val="00122824"/>
    <w:rsid w:val="001229C8"/>
    <w:rsid w:val="00123339"/>
    <w:rsid w:val="0012367B"/>
    <w:rsid w:val="0012450E"/>
    <w:rsid w:val="00124741"/>
    <w:rsid w:val="00124E21"/>
    <w:rsid w:val="001253B4"/>
    <w:rsid w:val="001254D2"/>
    <w:rsid w:val="00125557"/>
    <w:rsid w:val="001257BA"/>
    <w:rsid w:val="0012736D"/>
    <w:rsid w:val="00127387"/>
    <w:rsid w:val="00132504"/>
    <w:rsid w:val="0013281E"/>
    <w:rsid w:val="00133093"/>
    <w:rsid w:val="001340E6"/>
    <w:rsid w:val="00134D94"/>
    <w:rsid w:val="001355D2"/>
    <w:rsid w:val="00135980"/>
    <w:rsid w:val="00137DA4"/>
    <w:rsid w:val="00142A2B"/>
    <w:rsid w:val="00142EE2"/>
    <w:rsid w:val="001433F1"/>
    <w:rsid w:val="001434B3"/>
    <w:rsid w:val="00143CB7"/>
    <w:rsid w:val="00143E34"/>
    <w:rsid w:val="0014401D"/>
    <w:rsid w:val="00144150"/>
    <w:rsid w:val="00144947"/>
    <w:rsid w:val="0014497E"/>
    <w:rsid w:val="00144EA8"/>
    <w:rsid w:val="001453F2"/>
    <w:rsid w:val="0014621B"/>
    <w:rsid w:val="00146620"/>
    <w:rsid w:val="00147D54"/>
    <w:rsid w:val="001503CD"/>
    <w:rsid w:val="0015051F"/>
    <w:rsid w:val="00150E2F"/>
    <w:rsid w:val="00150F2B"/>
    <w:rsid w:val="0015104A"/>
    <w:rsid w:val="001517DD"/>
    <w:rsid w:val="0015209E"/>
    <w:rsid w:val="00152289"/>
    <w:rsid w:val="0015313C"/>
    <w:rsid w:val="001539F4"/>
    <w:rsid w:val="00156209"/>
    <w:rsid w:val="0015621B"/>
    <w:rsid w:val="001563F4"/>
    <w:rsid w:val="0015703C"/>
    <w:rsid w:val="00157799"/>
    <w:rsid w:val="00160208"/>
    <w:rsid w:val="00160AEE"/>
    <w:rsid w:val="00161043"/>
    <w:rsid w:val="00161460"/>
    <w:rsid w:val="00161C36"/>
    <w:rsid w:val="0016296A"/>
    <w:rsid w:val="00163B95"/>
    <w:rsid w:val="00164EAB"/>
    <w:rsid w:val="001651D0"/>
    <w:rsid w:val="0016597C"/>
    <w:rsid w:val="00165997"/>
    <w:rsid w:val="00166536"/>
    <w:rsid w:val="00166AC6"/>
    <w:rsid w:val="001679C3"/>
    <w:rsid w:val="0017137E"/>
    <w:rsid w:val="001716AB"/>
    <w:rsid w:val="00172035"/>
    <w:rsid w:val="001720F2"/>
    <w:rsid w:val="001729F4"/>
    <w:rsid w:val="00173744"/>
    <w:rsid w:val="0017390A"/>
    <w:rsid w:val="00173E46"/>
    <w:rsid w:val="00173FAE"/>
    <w:rsid w:val="00174DAF"/>
    <w:rsid w:val="0017579E"/>
    <w:rsid w:val="00177A30"/>
    <w:rsid w:val="00177FDA"/>
    <w:rsid w:val="00180C89"/>
    <w:rsid w:val="00181E35"/>
    <w:rsid w:val="00181EC4"/>
    <w:rsid w:val="00182202"/>
    <w:rsid w:val="00182361"/>
    <w:rsid w:val="00182432"/>
    <w:rsid w:val="0018266C"/>
    <w:rsid w:val="0018300D"/>
    <w:rsid w:val="00183A05"/>
    <w:rsid w:val="00184B6E"/>
    <w:rsid w:val="00184EB3"/>
    <w:rsid w:val="00185786"/>
    <w:rsid w:val="001865DA"/>
    <w:rsid w:val="0018660C"/>
    <w:rsid w:val="0018708E"/>
    <w:rsid w:val="0018745F"/>
    <w:rsid w:val="00187B14"/>
    <w:rsid w:val="00187EEA"/>
    <w:rsid w:val="00190739"/>
    <w:rsid w:val="00191033"/>
    <w:rsid w:val="0019149E"/>
    <w:rsid w:val="001923A9"/>
    <w:rsid w:val="00193DA6"/>
    <w:rsid w:val="00193E3A"/>
    <w:rsid w:val="001947EA"/>
    <w:rsid w:val="00194B45"/>
    <w:rsid w:val="00195204"/>
    <w:rsid w:val="00197302"/>
    <w:rsid w:val="00197EE4"/>
    <w:rsid w:val="001A01DD"/>
    <w:rsid w:val="001A1F41"/>
    <w:rsid w:val="001A2A0A"/>
    <w:rsid w:val="001A33AB"/>
    <w:rsid w:val="001A3F88"/>
    <w:rsid w:val="001A3FA5"/>
    <w:rsid w:val="001A511D"/>
    <w:rsid w:val="001A57ED"/>
    <w:rsid w:val="001A69A4"/>
    <w:rsid w:val="001A736E"/>
    <w:rsid w:val="001A7C6D"/>
    <w:rsid w:val="001A7DFB"/>
    <w:rsid w:val="001A7EDF"/>
    <w:rsid w:val="001B0E17"/>
    <w:rsid w:val="001B0FB0"/>
    <w:rsid w:val="001B129C"/>
    <w:rsid w:val="001B2283"/>
    <w:rsid w:val="001B32A9"/>
    <w:rsid w:val="001B4BD9"/>
    <w:rsid w:val="001B4C6B"/>
    <w:rsid w:val="001B5122"/>
    <w:rsid w:val="001B5F90"/>
    <w:rsid w:val="001B6120"/>
    <w:rsid w:val="001B70A0"/>
    <w:rsid w:val="001B72BC"/>
    <w:rsid w:val="001C1FD9"/>
    <w:rsid w:val="001C231C"/>
    <w:rsid w:val="001C2728"/>
    <w:rsid w:val="001C2F32"/>
    <w:rsid w:val="001C2F7F"/>
    <w:rsid w:val="001C34F2"/>
    <w:rsid w:val="001C35C8"/>
    <w:rsid w:val="001C3682"/>
    <w:rsid w:val="001C4322"/>
    <w:rsid w:val="001C4852"/>
    <w:rsid w:val="001C4B36"/>
    <w:rsid w:val="001C5AD7"/>
    <w:rsid w:val="001C7038"/>
    <w:rsid w:val="001C77DC"/>
    <w:rsid w:val="001C7CBF"/>
    <w:rsid w:val="001D0486"/>
    <w:rsid w:val="001D074A"/>
    <w:rsid w:val="001D08E0"/>
    <w:rsid w:val="001D0DFA"/>
    <w:rsid w:val="001D1486"/>
    <w:rsid w:val="001D28E9"/>
    <w:rsid w:val="001D4483"/>
    <w:rsid w:val="001D4D80"/>
    <w:rsid w:val="001D506A"/>
    <w:rsid w:val="001D589F"/>
    <w:rsid w:val="001D6791"/>
    <w:rsid w:val="001D6BBC"/>
    <w:rsid w:val="001D6F96"/>
    <w:rsid w:val="001D7529"/>
    <w:rsid w:val="001D77B0"/>
    <w:rsid w:val="001D7DA3"/>
    <w:rsid w:val="001E048F"/>
    <w:rsid w:val="001E18E5"/>
    <w:rsid w:val="001E1938"/>
    <w:rsid w:val="001E2164"/>
    <w:rsid w:val="001E26FE"/>
    <w:rsid w:val="001E2D04"/>
    <w:rsid w:val="001E3016"/>
    <w:rsid w:val="001E3EED"/>
    <w:rsid w:val="001E4652"/>
    <w:rsid w:val="001E4753"/>
    <w:rsid w:val="001E6421"/>
    <w:rsid w:val="001E6517"/>
    <w:rsid w:val="001E7DFB"/>
    <w:rsid w:val="001E7E01"/>
    <w:rsid w:val="001F03F8"/>
    <w:rsid w:val="001F0FB2"/>
    <w:rsid w:val="001F2668"/>
    <w:rsid w:val="001F27AC"/>
    <w:rsid w:val="001F28BF"/>
    <w:rsid w:val="001F2D96"/>
    <w:rsid w:val="001F2E44"/>
    <w:rsid w:val="001F321F"/>
    <w:rsid w:val="001F3235"/>
    <w:rsid w:val="001F6756"/>
    <w:rsid w:val="001F6AA7"/>
    <w:rsid w:val="001F6D0F"/>
    <w:rsid w:val="001F70CC"/>
    <w:rsid w:val="001F71FC"/>
    <w:rsid w:val="001F7D22"/>
    <w:rsid w:val="00200AA1"/>
    <w:rsid w:val="00200BF5"/>
    <w:rsid w:val="00201326"/>
    <w:rsid w:val="00201DB9"/>
    <w:rsid w:val="0020203F"/>
    <w:rsid w:val="002021DC"/>
    <w:rsid w:val="0020670F"/>
    <w:rsid w:val="00206F66"/>
    <w:rsid w:val="0020760B"/>
    <w:rsid w:val="002107A3"/>
    <w:rsid w:val="00212489"/>
    <w:rsid w:val="00213752"/>
    <w:rsid w:val="0021422F"/>
    <w:rsid w:val="00214F5A"/>
    <w:rsid w:val="002173F7"/>
    <w:rsid w:val="00217ECC"/>
    <w:rsid w:val="002200ED"/>
    <w:rsid w:val="00220384"/>
    <w:rsid w:val="002203D5"/>
    <w:rsid w:val="002205E4"/>
    <w:rsid w:val="0022087E"/>
    <w:rsid w:val="002217CC"/>
    <w:rsid w:val="002238D4"/>
    <w:rsid w:val="00223D59"/>
    <w:rsid w:val="00225068"/>
    <w:rsid w:val="00225901"/>
    <w:rsid w:val="00225AA3"/>
    <w:rsid w:val="002261AE"/>
    <w:rsid w:val="002268FB"/>
    <w:rsid w:val="0022788E"/>
    <w:rsid w:val="00227D5B"/>
    <w:rsid w:val="00230D4E"/>
    <w:rsid w:val="00232F53"/>
    <w:rsid w:val="00232FC1"/>
    <w:rsid w:val="0023301A"/>
    <w:rsid w:val="0023322B"/>
    <w:rsid w:val="00234376"/>
    <w:rsid w:val="00234828"/>
    <w:rsid w:val="0023679D"/>
    <w:rsid w:val="00237C75"/>
    <w:rsid w:val="00237EC0"/>
    <w:rsid w:val="00237F77"/>
    <w:rsid w:val="00237FB4"/>
    <w:rsid w:val="002411F9"/>
    <w:rsid w:val="002411FC"/>
    <w:rsid w:val="002412B8"/>
    <w:rsid w:val="00241530"/>
    <w:rsid w:val="00241680"/>
    <w:rsid w:val="0024263F"/>
    <w:rsid w:val="002426BE"/>
    <w:rsid w:val="00243861"/>
    <w:rsid w:val="0024393F"/>
    <w:rsid w:val="00243F56"/>
    <w:rsid w:val="002441C7"/>
    <w:rsid w:val="0024609E"/>
    <w:rsid w:val="00246871"/>
    <w:rsid w:val="00250737"/>
    <w:rsid w:val="00250881"/>
    <w:rsid w:val="0025163C"/>
    <w:rsid w:val="00252FA9"/>
    <w:rsid w:val="002540CC"/>
    <w:rsid w:val="002546B7"/>
    <w:rsid w:val="002560CA"/>
    <w:rsid w:val="00256971"/>
    <w:rsid w:val="002570DD"/>
    <w:rsid w:val="002573F1"/>
    <w:rsid w:val="00257B47"/>
    <w:rsid w:val="00261C73"/>
    <w:rsid w:val="00262D35"/>
    <w:rsid w:val="0026351D"/>
    <w:rsid w:val="00264863"/>
    <w:rsid w:val="00264982"/>
    <w:rsid w:val="002650E9"/>
    <w:rsid w:val="00265975"/>
    <w:rsid w:val="00266BC6"/>
    <w:rsid w:val="00266CAB"/>
    <w:rsid w:val="002670B8"/>
    <w:rsid w:val="0026766F"/>
    <w:rsid w:val="00267A91"/>
    <w:rsid w:val="00267F32"/>
    <w:rsid w:val="00270356"/>
    <w:rsid w:val="00272204"/>
    <w:rsid w:val="0027253F"/>
    <w:rsid w:val="0027292C"/>
    <w:rsid w:val="00272F8E"/>
    <w:rsid w:val="0027352B"/>
    <w:rsid w:val="00273BE6"/>
    <w:rsid w:val="00273E89"/>
    <w:rsid w:val="00273F78"/>
    <w:rsid w:val="00273FFD"/>
    <w:rsid w:val="00274258"/>
    <w:rsid w:val="0027571C"/>
    <w:rsid w:val="00275D63"/>
    <w:rsid w:val="002760DD"/>
    <w:rsid w:val="00276222"/>
    <w:rsid w:val="0027639C"/>
    <w:rsid w:val="0027657F"/>
    <w:rsid w:val="002769E2"/>
    <w:rsid w:val="00276D3F"/>
    <w:rsid w:val="00276E07"/>
    <w:rsid w:val="002773E2"/>
    <w:rsid w:val="0028114C"/>
    <w:rsid w:val="00281AC0"/>
    <w:rsid w:val="00281D7C"/>
    <w:rsid w:val="00282737"/>
    <w:rsid w:val="00282F3C"/>
    <w:rsid w:val="002830F4"/>
    <w:rsid w:val="00283224"/>
    <w:rsid w:val="002849AF"/>
    <w:rsid w:val="00284CA4"/>
    <w:rsid w:val="002850B9"/>
    <w:rsid w:val="0028602C"/>
    <w:rsid w:val="00286CD9"/>
    <w:rsid w:val="00287106"/>
    <w:rsid w:val="00287A30"/>
    <w:rsid w:val="002900C4"/>
    <w:rsid w:val="0029155C"/>
    <w:rsid w:val="00291800"/>
    <w:rsid w:val="002926E5"/>
    <w:rsid w:val="00292B96"/>
    <w:rsid w:val="00293882"/>
    <w:rsid w:val="002946DC"/>
    <w:rsid w:val="00294980"/>
    <w:rsid w:val="0029509D"/>
    <w:rsid w:val="0029641D"/>
    <w:rsid w:val="00297DB4"/>
    <w:rsid w:val="002A1F38"/>
    <w:rsid w:val="002A24EF"/>
    <w:rsid w:val="002A37E6"/>
    <w:rsid w:val="002A49FF"/>
    <w:rsid w:val="002A4FD1"/>
    <w:rsid w:val="002A557C"/>
    <w:rsid w:val="002A5919"/>
    <w:rsid w:val="002A6847"/>
    <w:rsid w:val="002A694F"/>
    <w:rsid w:val="002A6B7E"/>
    <w:rsid w:val="002A6EFE"/>
    <w:rsid w:val="002A7057"/>
    <w:rsid w:val="002A7F0C"/>
    <w:rsid w:val="002B0C89"/>
    <w:rsid w:val="002B0C8D"/>
    <w:rsid w:val="002B12EF"/>
    <w:rsid w:val="002B1657"/>
    <w:rsid w:val="002B16BA"/>
    <w:rsid w:val="002B1824"/>
    <w:rsid w:val="002B1A7A"/>
    <w:rsid w:val="002B2701"/>
    <w:rsid w:val="002B3272"/>
    <w:rsid w:val="002B36C2"/>
    <w:rsid w:val="002B3A82"/>
    <w:rsid w:val="002B3F35"/>
    <w:rsid w:val="002B547E"/>
    <w:rsid w:val="002B5A58"/>
    <w:rsid w:val="002B5F05"/>
    <w:rsid w:val="002B6135"/>
    <w:rsid w:val="002B641C"/>
    <w:rsid w:val="002B709A"/>
    <w:rsid w:val="002B7D14"/>
    <w:rsid w:val="002C1517"/>
    <w:rsid w:val="002C1734"/>
    <w:rsid w:val="002C1C34"/>
    <w:rsid w:val="002C57D8"/>
    <w:rsid w:val="002C6497"/>
    <w:rsid w:val="002C6FCE"/>
    <w:rsid w:val="002C725F"/>
    <w:rsid w:val="002C7294"/>
    <w:rsid w:val="002C7707"/>
    <w:rsid w:val="002D08C1"/>
    <w:rsid w:val="002D0F7F"/>
    <w:rsid w:val="002D12D8"/>
    <w:rsid w:val="002D2C61"/>
    <w:rsid w:val="002D3392"/>
    <w:rsid w:val="002D3601"/>
    <w:rsid w:val="002D3714"/>
    <w:rsid w:val="002D3AEB"/>
    <w:rsid w:val="002D4BA0"/>
    <w:rsid w:val="002D4D71"/>
    <w:rsid w:val="002D511E"/>
    <w:rsid w:val="002D5274"/>
    <w:rsid w:val="002D620B"/>
    <w:rsid w:val="002D6428"/>
    <w:rsid w:val="002D65A7"/>
    <w:rsid w:val="002D7A4F"/>
    <w:rsid w:val="002E0D33"/>
    <w:rsid w:val="002E14FF"/>
    <w:rsid w:val="002E2029"/>
    <w:rsid w:val="002E229F"/>
    <w:rsid w:val="002E2496"/>
    <w:rsid w:val="002E28C7"/>
    <w:rsid w:val="002E2A04"/>
    <w:rsid w:val="002E2D03"/>
    <w:rsid w:val="002E3F8D"/>
    <w:rsid w:val="002E4238"/>
    <w:rsid w:val="002E53CF"/>
    <w:rsid w:val="002E5516"/>
    <w:rsid w:val="002E5CB9"/>
    <w:rsid w:val="002E5F1E"/>
    <w:rsid w:val="002E5FDF"/>
    <w:rsid w:val="002E7557"/>
    <w:rsid w:val="002F0A24"/>
    <w:rsid w:val="002F10A8"/>
    <w:rsid w:val="002F1411"/>
    <w:rsid w:val="002F2054"/>
    <w:rsid w:val="002F3A67"/>
    <w:rsid w:val="002F4347"/>
    <w:rsid w:val="002F4CAB"/>
    <w:rsid w:val="002F4CD8"/>
    <w:rsid w:val="002F4EA0"/>
    <w:rsid w:val="002F50E0"/>
    <w:rsid w:val="002F63D4"/>
    <w:rsid w:val="002F6F40"/>
    <w:rsid w:val="00300763"/>
    <w:rsid w:val="00300ADA"/>
    <w:rsid w:val="003014B7"/>
    <w:rsid w:val="00304043"/>
    <w:rsid w:val="00304296"/>
    <w:rsid w:val="00304E84"/>
    <w:rsid w:val="0030614C"/>
    <w:rsid w:val="0030688E"/>
    <w:rsid w:val="003077B5"/>
    <w:rsid w:val="0031064B"/>
    <w:rsid w:val="003109A4"/>
    <w:rsid w:val="00312575"/>
    <w:rsid w:val="003125B2"/>
    <w:rsid w:val="00313C53"/>
    <w:rsid w:val="0031494A"/>
    <w:rsid w:val="00314A06"/>
    <w:rsid w:val="003151E8"/>
    <w:rsid w:val="00315A33"/>
    <w:rsid w:val="00315B0F"/>
    <w:rsid w:val="00315B28"/>
    <w:rsid w:val="00315BFE"/>
    <w:rsid w:val="00316EDA"/>
    <w:rsid w:val="00317113"/>
    <w:rsid w:val="00317C41"/>
    <w:rsid w:val="0032069A"/>
    <w:rsid w:val="00320DDD"/>
    <w:rsid w:val="00320F1B"/>
    <w:rsid w:val="0032264E"/>
    <w:rsid w:val="00322BF9"/>
    <w:rsid w:val="0032464D"/>
    <w:rsid w:val="00324C98"/>
    <w:rsid w:val="003252C7"/>
    <w:rsid w:val="0032540E"/>
    <w:rsid w:val="00325C6D"/>
    <w:rsid w:val="00326178"/>
    <w:rsid w:val="00327E41"/>
    <w:rsid w:val="00327E9F"/>
    <w:rsid w:val="00330D0E"/>
    <w:rsid w:val="00330E15"/>
    <w:rsid w:val="00330EA3"/>
    <w:rsid w:val="003327E4"/>
    <w:rsid w:val="003333E4"/>
    <w:rsid w:val="00333DE5"/>
    <w:rsid w:val="0033420E"/>
    <w:rsid w:val="00334EA2"/>
    <w:rsid w:val="0033552C"/>
    <w:rsid w:val="003355AE"/>
    <w:rsid w:val="003370B8"/>
    <w:rsid w:val="003408D8"/>
    <w:rsid w:val="00340E06"/>
    <w:rsid w:val="00340EE2"/>
    <w:rsid w:val="00341CD3"/>
    <w:rsid w:val="00341EBC"/>
    <w:rsid w:val="003422B1"/>
    <w:rsid w:val="00343643"/>
    <w:rsid w:val="00343865"/>
    <w:rsid w:val="00344279"/>
    <w:rsid w:val="00345CDD"/>
    <w:rsid w:val="0034792A"/>
    <w:rsid w:val="00347AC6"/>
    <w:rsid w:val="003504A4"/>
    <w:rsid w:val="00350CB1"/>
    <w:rsid w:val="00351437"/>
    <w:rsid w:val="0035166D"/>
    <w:rsid w:val="00352523"/>
    <w:rsid w:val="0035257C"/>
    <w:rsid w:val="00352FA3"/>
    <w:rsid w:val="00353CFF"/>
    <w:rsid w:val="0035595B"/>
    <w:rsid w:val="00355B73"/>
    <w:rsid w:val="00356424"/>
    <w:rsid w:val="00356C5D"/>
    <w:rsid w:val="0035764B"/>
    <w:rsid w:val="00357F62"/>
    <w:rsid w:val="00360A0D"/>
    <w:rsid w:val="00360DCA"/>
    <w:rsid w:val="003625B3"/>
    <w:rsid w:val="00362640"/>
    <w:rsid w:val="0036396A"/>
    <w:rsid w:val="003642DB"/>
    <w:rsid w:val="003643E2"/>
    <w:rsid w:val="0036475A"/>
    <w:rsid w:val="00364C38"/>
    <w:rsid w:val="00364CCF"/>
    <w:rsid w:val="0036508E"/>
    <w:rsid w:val="003663E6"/>
    <w:rsid w:val="00366587"/>
    <w:rsid w:val="003667E3"/>
    <w:rsid w:val="0036700D"/>
    <w:rsid w:val="003711A2"/>
    <w:rsid w:val="003714B1"/>
    <w:rsid w:val="003716ED"/>
    <w:rsid w:val="0037222D"/>
    <w:rsid w:val="00372439"/>
    <w:rsid w:val="0037348A"/>
    <w:rsid w:val="003737A5"/>
    <w:rsid w:val="003738C1"/>
    <w:rsid w:val="00373E17"/>
    <w:rsid w:val="0037417A"/>
    <w:rsid w:val="0037433A"/>
    <w:rsid w:val="00377F8F"/>
    <w:rsid w:val="00382DD4"/>
    <w:rsid w:val="003831E8"/>
    <w:rsid w:val="0038351B"/>
    <w:rsid w:val="00383852"/>
    <w:rsid w:val="00383F4E"/>
    <w:rsid w:val="00383FC3"/>
    <w:rsid w:val="003856D2"/>
    <w:rsid w:val="00390B95"/>
    <w:rsid w:val="00390C4F"/>
    <w:rsid w:val="00391786"/>
    <w:rsid w:val="00392117"/>
    <w:rsid w:val="003922B4"/>
    <w:rsid w:val="00392C6C"/>
    <w:rsid w:val="00393C04"/>
    <w:rsid w:val="0039415D"/>
    <w:rsid w:val="00394326"/>
    <w:rsid w:val="00394FF0"/>
    <w:rsid w:val="003966C3"/>
    <w:rsid w:val="00397152"/>
    <w:rsid w:val="0039734B"/>
    <w:rsid w:val="0039743D"/>
    <w:rsid w:val="003A01D0"/>
    <w:rsid w:val="003A08E2"/>
    <w:rsid w:val="003A1EDC"/>
    <w:rsid w:val="003A1FC0"/>
    <w:rsid w:val="003A2261"/>
    <w:rsid w:val="003A23E2"/>
    <w:rsid w:val="003A3A77"/>
    <w:rsid w:val="003A5586"/>
    <w:rsid w:val="003A565B"/>
    <w:rsid w:val="003A6061"/>
    <w:rsid w:val="003A648F"/>
    <w:rsid w:val="003A6586"/>
    <w:rsid w:val="003A6C62"/>
    <w:rsid w:val="003A75C0"/>
    <w:rsid w:val="003B05EA"/>
    <w:rsid w:val="003B2C20"/>
    <w:rsid w:val="003B37AB"/>
    <w:rsid w:val="003B416B"/>
    <w:rsid w:val="003B5047"/>
    <w:rsid w:val="003B5BF2"/>
    <w:rsid w:val="003B5FD8"/>
    <w:rsid w:val="003B6AC7"/>
    <w:rsid w:val="003B7B6F"/>
    <w:rsid w:val="003C04AD"/>
    <w:rsid w:val="003C0579"/>
    <w:rsid w:val="003C0C9F"/>
    <w:rsid w:val="003C182D"/>
    <w:rsid w:val="003C2321"/>
    <w:rsid w:val="003C2997"/>
    <w:rsid w:val="003C360C"/>
    <w:rsid w:val="003C3C20"/>
    <w:rsid w:val="003C5576"/>
    <w:rsid w:val="003C5582"/>
    <w:rsid w:val="003C5AAF"/>
    <w:rsid w:val="003C5FC0"/>
    <w:rsid w:val="003C6AA1"/>
    <w:rsid w:val="003C7A97"/>
    <w:rsid w:val="003D0876"/>
    <w:rsid w:val="003D0CFD"/>
    <w:rsid w:val="003D2073"/>
    <w:rsid w:val="003D24D3"/>
    <w:rsid w:val="003D2626"/>
    <w:rsid w:val="003D30AE"/>
    <w:rsid w:val="003D3C16"/>
    <w:rsid w:val="003D47A9"/>
    <w:rsid w:val="003D47C4"/>
    <w:rsid w:val="003D5345"/>
    <w:rsid w:val="003D55D1"/>
    <w:rsid w:val="003D6C42"/>
    <w:rsid w:val="003D6CE0"/>
    <w:rsid w:val="003D6D91"/>
    <w:rsid w:val="003D760A"/>
    <w:rsid w:val="003D7C32"/>
    <w:rsid w:val="003E03CC"/>
    <w:rsid w:val="003E04AD"/>
    <w:rsid w:val="003E49E2"/>
    <w:rsid w:val="003E4C32"/>
    <w:rsid w:val="003E72C0"/>
    <w:rsid w:val="003E74B2"/>
    <w:rsid w:val="003E75B4"/>
    <w:rsid w:val="003E7C5D"/>
    <w:rsid w:val="003F090F"/>
    <w:rsid w:val="003F31AC"/>
    <w:rsid w:val="003F32B1"/>
    <w:rsid w:val="003F3818"/>
    <w:rsid w:val="003F3BA5"/>
    <w:rsid w:val="003F47D0"/>
    <w:rsid w:val="003F5122"/>
    <w:rsid w:val="003F542D"/>
    <w:rsid w:val="003F598F"/>
    <w:rsid w:val="003F631C"/>
    <w:rsid w:val="003F66FE"/>
    <w:rsid w:val="003F6B6E"/>
    <w:rsid w:val="00400AE0"/>
    <w:rsid w:val="00400B63"/>
    <w:rsid w:val="00401344"/>
    <w:rsid w:val="00402657"/>
    <w:rsid w:val="00402834"/>
    <w:rsid w:val="004049F8"/>
    <w:rsid w:val="00406798"/>
    <w:rsid w:val="004069F9"/>
    <w:rsid w:val="00406BE6"/>
    <w:rsid w:val="00406CF3"/>
    <w:rsid w:val="00406F9E"/>
    <w:rsid w:val="00410597"/>
    <w:rsid w:val="0041115D"/>
    <w:rsid w:val="004113D9"/>
    <w:rsid w:val="0041154E"/>
    <w:rsid w:val="00412033"/>
    <w:rsid w:val="0041207F"/>
    <w:rsid w:val="004128E4"/>
    <w:rsid w:val="00412D0A"/>
    <w:rsid w:val="004135C1"/>
    <w:rsid w:val="00413FAA"/>
    <w:rsid w:val="004142D6"/>
    <w:rsid w:val="0041452E"/>
    <w:rsid w:val="00414B79"/>
    <w:rsid w:val="004151B7"/>
    <w:rsid w:val="00415647"/>
    <w:rsid w:val="00416240"/>
    <w:rsid w:val="004177A8"/>
    <w:rsid w:val="00420055"/>
    <w:rsid w:val="004201F0"/>
    <w:rsid w:val="004205F0"/>
    <w:rsid w:val="004206E9"/>
    <w:rsid w:val="00420D28"/>
    <w:rsid w:val="004211FA"/>
    <w:rsid w:val="00421429"/>
    <w:rsid w:val="00424F38"/>
    <w:rsid w:val="0043159B"/>
    <w:rsid w:val="0043164F"/>
    <w:rsid w:val="00431DD9"/>
    <w:rsid w:val="0043240D"/>
    <w:rsid w:val="00433C52"/>
    <w:rsid w:val="004346F6"/>
    <w:rsid w:val="00435A50"/>
    <w:rsid w:val="0043714F"/>
    <w:rsid w:val="0043721F"/>
    <w:rsid w:val="00437CBB"/>
    <w:rsid w:val="004404F0"/>
    <w:rsid w:val="00440CD6"/>
    <w:rsid w:val="00440F39"/>
    <w:rsid w:val="0044141E"/>
    <w:rsid w:val="00442188"/>
    <w:rsid w:val="00442465"/>
    <w:rsid w:val="00442735"/>
    <w:rsid w:val="00442985"/>
    <w:rsid w:val="0044342A"/>
    <w:rsid w:val="00443790"/>
    <w:rsid w:val="00443E66"/>
    <w:rsid w:val="00443F21"/>
    <w:rsid w:val="00444BAB"/>
    <w:rsid w:val="00444E17"/>
    <w:rsid w:val="0044595E"/>
    <w:rsid w:val="004462CB"/>
    <w:rsid w:val="004465DB"/>
    <w:rsid w:val="00450276"/>
    <w:rsid w:val="0045100A"/>
    <w:rsid w:val="00451861"/>
    <w:rsid w:val="00451D73"/>
    <w:rsid w:val="0045337C"/>
    <w:rsid w:val="004536FC"/>
    <w:rsid w:val="00453D69"/>
    <w:rsid w:val="00453EF0"/>
    <w:rsid w:val="0045413D"/>
    <w:rsid w:val="00454687"/>
    <w:rsid w:val="004571C1"/>
    <w:rsid w:val="0045769A"/>
    <w:rsid w:val="00457F52"/>
    <w:rsid w:val="004601DF"/>
    <w:rsid w:val="00460E5C"/>
    <w:rsid w:val="00462A4E"/>
    <w:rsid w:val="004633DA"/>
    <w:rsid w:val="00464A2A"/>
    <w:rsid w:val="0046582F"/>
    <w:rsid w:val="00465E1B"/>
    <w:rsid w:val="00465E82"/>
    <w:rsid w:val="004671E7"/>
    <w:rsid w:val="004672CE"/>
    <w:rsid w:val="00470FC2"/>
    <w:rsid w:val="004713C9"/>
    <w:rsid w:val="00472249"/>
    <w:rsid w:val="00474539"/>
    <w:rsid w:val="004745E5"/>
    <w:rsid w:val="00474F3F"/>
    <w:rsid w:val="00474F7F"/>
    <w:rsid w:val="0047581C"/>
    <w:rsid w:val="004763AB"/>
    <w:rsid w:val="004767E4"/>
    <w:rsid w:val="00476CC8"/>
    <w:rsid w:val="004774FC"/>
    <w:rsid w:val="004777E3"/>
    <w:rsid w:val="004807D2"/>
    <w:rsid w:val="00480831"/>
    <w:rsid w:val="0048107A"/>
    <w:rsid w:val="004811D2"/>
    <w:rsid w:val="00481665"/>
    <w:rsid w:val="00481E3E"/>
    <w:rsid w:val="004829DE"/>
    <w:rsid w:val="0048412E"/>
    <w:rsid w:val="0048476A"/>
    <w:rsid w:val="00485150"/>
    <w:rsid w:val="00485347"/>
    <w:rsid w:val="00485E64"/>
    <w:rsid w:val="0048620D"/>
    <w:rsid w:val="00486429"/>
    <w:rsid w:val="00486B82"/>
    <w:rsid w:val="00487C6A"/>
    <w:rsid w:val="00487D0D"/>
    <w:rsid w:val="0049093E"/>
    <w:rsid w:val="00491620"/>
    <w:rsid w:val="00492F65"/>
    <w:rsid w:val="0049315D"/>
    <w:rsid w:val="00493F98"/>
    <w:rsid w:val="0049404D"/>
    <w:rsid w:val="00494151"/>
    <w:rsid w:val="004946FA"/>
    <w:rsid w:val="00495615"/>
    <w:rsid w:val="00495A5D"/>
    <w:rsid w:val="00495B43"/>
    <w:rsid w:val="00496576"/>
    <w:rsid w:val="004966EA"/>
    <w:rsid w:val="004976BA"/>
    <w:rsid w:val="004A0508"/>
    <w:rsid w:val="004A129D"/>
    <w:rsid w:val="004A1EB3"/>
    <w:rsid w:val="004A256B"/>
    <w:rsid w:val="004A2790"/>
    <w:rsid w:val="004A34A1"/>
    <w:rsid w:val="004A39B7"/>
    <w:rsid w:val="004A507A"/>
    <w:rsid w:val="004A6E1D"/>
    <w:rsid w:val="004A7264"/>
    <w:rsid w:val="004A7879"/>
    <w:rsid w:val="004A7EDA"/>
    <w:rsid w:val="004B0336"/>
    <w:rsid w:val="004B048B"/>
    <w:rsid w:val="004B1166"/>
    <w:rsid w:val="004B1891"/>
    <w:rsid w:val="004B3085"/>
    <w:rsid w:val="004B3138"/>
    <w:rsid w:val="004B5847"/>
    <w:rsid w:val="004B5DD8"/>
    <w:rsid w:val="004B753A"/>
    <w:rsid w:val="004C00C2"/>
    <w:rsid w:val="004C014E"/>
    <w:rsid w:val="004C02BE"/>
    <w:rsid w:val="004C0DD9"/>
    <w:rsid w:val="004C164E"/>
    <w:rsid w:val="004C1745"/>
    <w:rsid w:val="004C2165"/>
    <w:rsid w:val="004C269F"/>
    <w:rsid w:val="004C3512"/>
    <w:rsid w:val="004C45A5"/>
    <w:rsid w:val="004C5F1D"/>
    <w:rsid w:val="004C7712"/>
    <w:rsid w:val="004C78FF"/>
    <w:rsid w:val="004C7A75"/>
    <w:rsid w:val="004D19C5"/>
    <w:rsid w:val="004D1C94"/>
    <w:rsid w:val="004D1D15"/>
    <w:rsid w:val="004D228E"/>
    <w:rsid w:val="004D29E9"/>
    <w:rsid w:val="004D3A41"/>
    <w:rsid w:val="004D4526"/>
    <w:rsid w:val="004D47F1"/>
    <w:rsid w:val="004D51C9"/>
    <w:rsid w:val="004D53D8"/>
    <w:rsid w:val="004D5AA6"/>
    <w:rsid w:val="004D6B0F"/>
    <w:rsid w:val="004D6E6F"/>
    <w:rsid w:val="004D7050"/>
    <w:rsid w:val="004E03F1"/>
    <w:rsid w:val="004E0BCE"/>
    <w:rsid w:val="004E1713"/>
    <w:rsid w:val="004E1B13"/>
    <w:rsid w:val="004E20D0"/>
    <w:rsid w:val="004E2493"/>
    <w:rsid w:val="004E4065"/>
    <w:rsid w:val="004E4E5D"/>
    <w:rsid w:val="004E5DA1"/>
    <w:rsid w:val="004E63D3"/>
    <w:rsid w:val="004E7FDB"/>
    <w:rsid w:val="004F032A"/>
    <w:rsid w:val="004F0350"/>
    <w:rsid w:val="004F0773"/>
    <w:rsid w:val="004F0ED0"/>
    <w:rsid w:val="004F14D9"/>
    <w:rsid w:val="004F156E"/>
    <w:rsid w:val="004F17BB"/>
    <w:rsid w:val="004F1EE0"/>
    <w:rsid w:val="004F21B5"/>
    <w:rsid w:val="004F2204"/>
    <w:rsid w:val="004F23AD"/>
    <w:rsid w:val="004F3084"/>
    <w:rsid w:val="004F33C5"/>
    <w:rsid w:val="004F395E"/>
    <w:rsid w:val="004F4662"/>
    <w:rsid w:val="004F5909"/>
    <w:rsid w:val="004F59DC"/>
    <w:rsid w:val="004F6505"/>
    <w:rsid w:val="004F66BF"/>
    <w:rsid w:val="004F70C3"/>
    <w:rsid w:val="004F7402"/>
    <w:rsid w:val="004F7E74"/>
    <w:rsid w:val="005007D4"/>
    <w:rsid w:val="00500875"/>
    <w:rsid w:val="00500D66"/>
    <w:rsid w:val="00500E16"/>
    <w:rsid w:val="00501FC3"/>
    <w:rsid w:val="00501FEB"/>
    <w:rsid w:val="005021D0"/>
    <w:rsid w:val="00502559"/>
    <w:rsid w:val="00502623"/>
    <w:rsid w:val="00502877"/>
    <w:rsid w:val="0050379B"/>
    <w:rsid w:val="005046DD"/>
    <w:rsid w:val="005049B6"/>
    <w:rsid w:val="00504D01"/>
    <w:rsid w:val="00504D52"/>
    <w:rsid w:val="00504E8B"/>
    <w:rsid w:val="00505D36"/>
    <w:rsid w:val="005071C3"/>
    <w:rsid w:val="0050739D"/>
    <w:rsid w:val="00507609"/>
    <w:rsid w:val="00507786"/>
    <w:rsid w:val="00507848"/>
    <w:rsid w:val="005111B6"/>
    <w:rsid w:val="005119B5"/>
    <w:rsid w:val="00511FA0"/>
    <w:rsid w:val="0051200B"/>
    <w:rsid w:val="00512260"/>
    <w:rsid w:val="005125EE"/>
    <w:rsid w:val="00512974"/>
    <w:rsid w:val="00513EE8"/>
    <w:rsid w:val="0051460F"/>
    <w:rsid w:val="00514CF9"/>
    <w:rsid w:val="00514F6A"/>
    <w:rsid w:val="005152F5"/>
    <w:rsid w:val="00515616"/>
    <w:rsid w:val="00515C6C"/>
    <w:rsid w:val="0051627B"/>
    <w:rsid w:val="00516CF5"/>
    <w:rsid w:val="00517472"/>
    <w:rsid w:val="005179AB"/>
    <w:rsid w:val="00517F61"/>
    <w:rsid w:val="0052047F"/>
    <w:rsid w:val="005207C6"/>
    <w:rsid w:val="005210F2"/>
    <w:rsid w:val="00521270"/>
    <w:rsid w:val="0052191E"/>
    <w:rsid w:val="00522050"/>
    <w:rsid w:val="00522D58"/>
    <w:rsid w:val="00523339"/>
    <w:rsid w:val="00524335"/>
    <w:rsid w:val="0052580C"/>
    <w:rsid w:val="005258F0"/>
    <w:rsid w:val="00525D91"/>
    <w:rsid w:val="005261DD"/>
    <w:rsid w:val="005266EF"/>
    <w:rsid w:val="0052712C"/>
    <w:rsid w:val="00530161"/>
    <w:rsid w:val="005310D0"/>
    <w:rsid w:val="005326E8"/>
    <w:rsid w:val="00532EFC"/>
    <w:rsid w:val="00533181"/>
    <w:rsid w:val="00533ECC"/>
    <w:rsid w:val="00533EE3"/>
    <w:rsid w:val="00534EE8"/>
    <w:rsid w:val="00534FC3"/>
    <w:rsid w:val="0053501C"/>
    <w:rsid w:val="00535656"/>
    <w:rsid w:val="00535704"/>
    <w:rsid w:val="00535770"/>
    <w:rsid w:val="00537A18"/>
    <w:rsid w:val="00540377"/>
    <w:rsid w:val="005404DC"/>
    <w:rsid w:val="00540643"/>
    <w:rsid w:val="0054129E"/>
    <w:rsid w:val="00542A2C"/>
    <w:rsid w:val="0054364C"/>
    <w:rsid w:val="0054368E"/>
    <w:rsid w:val="00545595"/>
    <w:rsid w:val="00546285"/>
    <w:rsid w:val="005465FC"/>
    <w:rsid w:val="0054756C"/>
    <w:rsid w:val="005516BD"/>
    <w:rsid w:val="00552654"/>
    <w:rsid w:val="0055265C"/>
    <w:rsid w:val="00552BBA"/>
    <w:rsid w:val="005534BB"/>
    <w:rsid w:val="005539CA"/>
    <w:rsid w:val="005547F9"/>
    <w:rsid w:val="00555186"/>
    <w:rsid w:val="00555BFD"/>
    <w:rsid w:val="00556976"/>
    <w:rsid w:val="00556D5C"/>
    <w:rsid w:val="00557733"/>
    <w:rsid w:val="00557D0F"/>
    <w:rsid w:val="005609C2"/>
    <w:rsid w:val="005609D1"/>
    <w:rsid w:val="00560CFE"/>
    <w:rsid w:val="00561129"/>
    <w:rsid w:val="00561216"/>
    <w:rsid w:val="005612EC"/>
    <w:rsid w:val="005619B5"/>
    <w:rsid w:val="00561C37"/>
    <w:rsid w:val="005622F5"/>
    <w:rsid w:val="005629B8"/>
    <w:rsid w:val="0056461C"/>
    <w:rsid w:val="00564A9E"/>
    <w:rsid w:val="005650B1"/>
    <w:rsid w:val="005650BB"/>
    <w:rsid w:val="005650DD"/>
    <w:rsid w:val="00565140"/>
    <w:rsid w:val="00565803"/>
    <w:rsid w:val="00565DB1"/>
    <w:rsid w:val="00566073"/>
    <w:rsid w:val="00566396"/>
    <w:rsid w:val="005717B2"/>
    <w:rsid w:val="00571A56"/>
    <w:rsid w:val="005721AC"/>
    <w:rsid w:val="0057387D"/>
    <w:rsid w:val="00574C84"/>
    <w:rsid w:val="00575596"/>
    <w:rsid w:val="00575E89"/>
    <w:rsid w:val="00576E9F"/>
    <w:rsid w:val="00577A88"/>
    <w:rsid w:val="00580288"/>
    <w:rsid w:val="00580B94"/>
    <w:rsid w:val="00580F9F"/>
    <w:rsid w:val="005813AF"/>
    <w:rsid w:val="00582B46"/>
    <w:rsid w:val="00583125"/>
    <w:rsid w:val="005833C5"/>
    <w:rsid w:val="00583525"/>
    <w:rsid w:val="00583839"/>
    <w:rsid w:val="005843D1"/>
    <w:rsid w:val="00584BFC"/>
    <w:rsid w:val="00584C3E"/>
    <w:rsid w:val="00585814"/>
    <w:rsid w:val="00585CDF"/>
    <w:rsid w:val="005869C1"/>
    <w:rsid w:val="0058735D"/>
    <w:rsid w:val="00587972"/>
    <w:rsid w:val="00590009"/>
    <w:rsid w:val="005901F9"/>
    <w:rsid w:val="0059047B"/>
    <w:rsid w:val="005905B3"/>
    <w:rsid w:val="0059090E"/>
    <w:rsid w:val="00592E0C"/>
    <w:rsid w:val="005936AC"/>
    <w:rsid w:val="00593C97"/>
    <w:rsid w:val="005940A8"/>
    <w:rsid w:val="0059559C"/>
    <w:rsid w:val="00596467"/>
    <w:rsid w:val="005970EF"/>
    <w:rsid w:val="00597950"/>
    <w:rsid w:val="005A01A9"/>
    <w:rsid w:val="005A0272"/>
    <w:rsid w:val="005A094F"/>
    <w:rsid w:val="005A19D0"/>
    <w:rsid w:val="005A20DB"/>
    <w:rsid w:val="005A2D24"/>
    <w:rsid w:val="005A41D3"/>
    <w:rsid w:val="005A4EEF"/>
    <w:rsid w:val="005A5B42"/>
    <w:rsid w:val="005A62B4"/>
    <w:rsid w:val="005A6DE2"/>
    <w:rsid w:val="005A7308"/>
    <w:rsid w:val="005A7466"/>
    <w:rsid w:val="005A77E4"/>
    <w:rsid w:val="005B00FB"/>
    <w:rsid w:val="005B14C5"/>
    <w:rsid w:val="005B1F07"/>
    <w:rsid w:val="005B21FB"/>
    <w:rsid w:val="005B2615"/>
    <w:rsid w:val="005B292D"/>
    <w:rsid w:val="005B29E0"/>
    <w:rsid w:val="005B2A02"/>
    <w:rsid w:val="005B392F"/>
    <w:rsid w:val="005B39E5"/>
    <w:rsid w:val="005B4C7D"/>
    <w:rsid w:val="005B51FD"/>
    <w:rsid w:val="005B5839"/>
    <w:rsid w:val="005B6B66"/>
    <w:rsid w:val="005C0C22"/>
    <w:rsid w:val="005C1867"/>
    <w:rsid w:val="005C20EB"/>
    <w:rsid w:val="005C217B"/>
    <w:rsid w:val="005C386E"/>
    <w:rsid w:val="005C3F70"/>
    <w:rsid w:val="005C4E5C"/>
    <w:rsid w:val="005C677C"/>
    <w:rsid w:val="005C6AE9"/>
    <w:rsid w:val="005C6F70"/>
    <w:rsid w:val="005D0326"/>
    <w:rsid w:val="005D0386"/>
    <w:rsid w:val="005D0676"/>
    <w:rsid w:val="005D0D05"/>
    <w:rsid w:val="005D17D1"/>
    <w:rsid w:val="005D182D"/>
    <w:rsid w:val="005D1E1F"/>
    <w:rsid w:val="005D1EC5"/>
    <w:rsid w:val="005D2FCA"/>
    <w:rsid w:val="005D3B18"/>
    <w:rsid w:val="005D41FD"/>
    <w:rsid w:val="005D48AE"/>
    <w:rsid w:val="005D4C5D"/>
    <w:rsid w:val="005D550A"/>
    <w:rsid w:val="005D5535"/>
    <w:rsid w:val="005D600D"/>
    <w:rsid w:val="005D61F8"/>
    <w:rsid w:val="005D6545"/>
    <w:rsid w:val="005D6B7D"/>
    <w:rsid w:val="005D6F3D"/>
    <w:rsid w:val="005D7ED4"/>
    <w:rsid w:val="005E0580"/>
    <w:rsid w:val="005E06EE"/>
    <w:rsid w:val="005E1146"/>
    <w:rsid w:val="005E1A07"/>
    <w:rsid w:val="005E27A7"/>
    <w:rsid w:val="005E2801"/>
    <w:rsid w:val="005E29E9"/>
    <w:rsid w:val="005E35AC"/>
    <w:rsid w:val="005E3988"/>
    <w:rsid w:val="005E49CF"/>
    <w:rsid w:val="005E50BF"/>
    <w:rsid w:val="005E577E"/>
    <w:rsid w:val="005E5F2C"/>
    <w:rsid w:val="005E601C"/>
    <w:rsid w:val="005E74A2"/>
    <w:rsid w:val="005E750A"/>
    <w:rsid w:val="005F14E2"/>
    <w:rsid w:val="005F19A8"/>
    <w:rsid w:val="005F291E"/>
    <w:rsid w:val="005F39E8"/>
    <w:rsid w:val="005F40BC"/>
    <w:rsid w:val="005F43D3"/>
    <w:rsid w:val="005F514A"/>
    <w:rsid w:val="005F641C"/>
    <w:rsid w:val="005F6430"/>
    <w:rsid w:val="005F6630"/>
    <w:rsid w:val="005F6B6E"/>
    <w:rsid w:val="005F7218"/>
    <w:rsid w:val="005F760A"/>
    <w:rsid w:val="006004AC"/>
    <w:rsid w:val="006009DE"/>
    <w:rsid w:val="0060150F"/>
    <w:rsid w:val="00601C04"/>
    <w:rsid w:val="00601F3E"/>
    <w:rsid w:val="00602DC5"/>
    <w:rsid w:val="006032B0"/>
    <w:rsid w:val="006035F7"/>
    <w:rsid w:val="006036D0"/>
    <w:rsid w:val="00603D2F"/>
    <w:rsid w:val="00603DFA"/>
    <w:rsid w:val="00604662"/>
    <w:rsid w:val="00604719"/>
    <w:rsid w:val="00604BC6"/>
    <w:rsid w:val="00604BF3"/>
    <w:rsid w:val="00605508"/>
    <w:rsid w:val="006058C2"/>
    <w:rsid w:val="0060604E"/>
    <w:rsid w:val="006061DC"/>
    <w:rsid w:val="0060638E"/>
    <w:rsid w:val="00606832"/>
    <w:rsid w:val="00606A5C"/>
    <w:rsid w:val="00606ABD"/>
    <w:rsid w:val="00607738"/>
    <w:rsid w:val="00607888"/>
    <w:rsid w:val="006079CD"/>
    <w:rsid w:val="00610FFE"/>
    <w:rsid w:val="00612404"/>
    <w:rsid w:val="00612F5D"/>
    <w:rsid w:val="006140FB"/>
    <w:rsid w:val="00614202"/>
    <w:rsid w:val="0061429E"/>
    <w:rsid w:val="00614C63"/>
    <w:rsid w:val="00614D1A"/>
    <w:rsid w:val="00615530"/>
    <w:rsid w:val="006156B7"/>
    <w:rsid w:val="00616685"/>
    <w:rsid w:val="006167CD"/>
    <w:rsid w:val="00616A77"/>
    <w:rsid w:val="00616DE7"/>
    <w:rsid w:val="0061713F"/>
    <w:rsid w:val="006173B7"/>
    <w:rsid w:val="00617482"/>
    <w:rsid w:val="00617A26"/>
    <w:rsid w:val="00617CB5"/>
    <w:rsid w:val="006210D3"/>
    <w:rsid w:val="00621338"/>
    <w:rsid w:val="006218C9"/>
    <w:rsid w:val="006220C9"/>
    <w:rsid w:val="006223B3"/>
    <w:rsid w:val="00622722"/>
    <w:rsid w:val="00623376"/>
    <w:rsid w:val="00623526"/>
    <w:rsid w:val="0062396C"/>
    <w:rsid w:val="00623EDD"/>
    <w:rsid w:val="006243C9"/>
    <w:rsid w:val="00625269"/>
    <w:rsid w:val="00625562"/>
    <w:rsid w:val="0062724B"/>
    <w:rsid w:val="0062743D"/>
    <w:rsid w:val="0062761B"/>
    <w:rsid w:val="00630838"/>
    <w:rsid w:val="00630C72"/>
    <w:rsid w:val="00630E20"/>
    <w:rsid w:val="0063163A"/>
    <w:rsid w:val="0063251A"/>
    <w:rsid w:val="0063267F"/>
    <w:rsid w:val="00633A80"/>
    <w:rsid w:val="0063408C"/>
    <w:rsid w:val="0063411B"/>
    <w:rsid w:val="00635A7D"/>
    <w:rsid w:val="00636B52"/>
    <w:rsid w:val="00636C68"/>
    <w:rsid w:val="00636CAB"/>
    <w:rsid w:val="00637638"/>
    <w:rsid w:val="006376A7"/>
    <w:rsid w:val="0064078D"/>
    <w:rsid w:val="00640DDA"/>
    <w:rsid w:val="00641117"/>
    <w:rsid w:val="00641D20"/>
    <w:rsid w:val="006431CF"/>
    <w:rsid w:val="00643668"/>
    <w:rsid w:val="006444D9"/>
    <w:rsid w:val="00645056"/>
    <w:rsid w:val="00645BD5"/>
    <w:rsid w:val="006461FC"/>
    <w:rsid w:val="006468A4"/>
    <w:rsid w:val="0064699E"/>
    <w:rsid w:val="00646D8F"/>
    <w:rsid w:val="00647D9C"/>
    <w:rsid w:val="0065081C"/>
    <w:rsid w:val="00650B9E"/>
    <w:rsid w:val="00652B0B"/>
    <w:rsid w:val="00653D43"/>
    <w:rsid w:val="0065662A"/>
    <w:rsid w:val="0065793C"/>
    <w:rsid w:val="006602C9"/>
    <w:rsid w:val="0066076E"/>
    <w:rsid w:val="00660998"/>
    <w:rsid w:val="00660A93"/>
    <w:rsid w:val="006619FD"/>
    <w:rsid w:val="00663374"/>
    <w:rsid w:val="0066443D"/>
    <w:rsid w:val="00664AE1"/>
    <w:rsid w:val="00665928"/>
    <w:rsid w:val="00665AED"/>
    <w:rsid w:val="0066646B"/>
    <w:rsid w:val="006669CD"/>
    <w:rsid w:val="006673A9"/>
    <w:rsid w:val="00667B52"/>
    <w:rsid w:val="00670263"/>
    <w:rsid w:val="0067080A"/>
    <w:rsid w:val="0067096B"/>
    <w:rsid w:val="0067127D"/>
    <w:rsid w:val="006718B1"/>
    <w:rsid w:val="006734E1"/>
    <w:rsid w:val="00673C07"/>
    <w:rsid w:val="00674B20"/>
    <w:rsid w:val="00676960"/>
    <w:rsid w:val="00676B31"/>
    <w:rsid w:val="0067718A"/>
    <w:rsid w:val="0067725F"/>
    <w:rsid w:val="0067730A"/>
    <w:rsid w:val="0067766F"/>
    <w:rsid w:val="00677A98"/>
    <w:rsid w:val="0068007D"/>
    <w:rsid w:val="00680277"/>
    <w:rsid w:val="006806F6"/>
    <w:rsid w:val="00680F18"/>
    <w:rsid w:val="00681AFC"/>
    <w:rsid w:val="0068221B"/>
    <w:rsid w:val="00682706"/>
    <w:rsid w:val="00683A18"/>
    <w:rsid w:val="00683E29"/>
    <w:rsid w:val="00683ED1"/>
    <w:rsid w:val="0068418C"/>
    <w:rsid w:val="006849C4"/>
    <w:rsid w:val="00685BA7"/>
    <w:rsid w:val="00685EE6"/>
    <w:rsid w:val="006860B0"/>
    <w:rsid w:val="006866C1"/>
    <w:rsid w:val="00686C68"/>
    <w:rsid w:val="00687C5B"/>
    <w:rsid w:val="00687DEF"/>
    <w:rsid w:val="00690155"/>
    <w:rsid w:val="00690A38"/>
    <w:rsid w:val="00690D24"/>
    <w:rsid w:val="006918D2"/>
    <w:rsid w:val="0069232E"/>
    <w:rsid w:val="0069360C"/>
    <w:rsid w:val="00693CF1"/>
    <w:rsid w:val="00696347"/>
    <w:rsid w:val="006967A8"/>
    <w:rsid w:val="006A023D"/>
    <w:rsid w:val="006A08E7"/>
    <w:rsid w:val="006A0984"/>
    <w:rsid w:val="006A1F50"/>
    <w:rsid w:val="006A2D05"/>
    <w:rsid w:val="006A3533"/>
    <w:rsid w:val="006A3912"/>
    <w:rsid w:val="006A39CC"/>
    <w:rsid w:val="006A42E2"/>
    <w:rsid w:val="006A4722"/>
    <w:rsid w:val="006A577F"/>
    <w:rsid w:val="006A64A8"/>
    <w:rsid w:val="006A6DE6"/>
    <w:rsid w:val="006A7747"/>
    <w:rsid w:val="006B0782"/>
    <w:rsid w:val="006B24D7"/>
    <w:rsid w:val="006B2897"/>
    <w:rsid w:val="006B3D07"/>
    <w:rsid w:val="006B49FE"/>
    <w:rsid w:val="006B5430"/>
    <w:rsid w:val="006B652C"/>
    <w:rsid w:val="006C030D"/>
    <w:rsid w:val="006C0AAF"/>
    <w:rsid w:val="006C0EB6"/>
    <w:rsid w:val="006C145C"/>
    <w:rsid w:val="006C22C8"/>
    <w:rsid w:val="006C27B9"/>
    <w:rsid w:val="006C2A63"/>
    <w:rsid w:val="006C2FE6"/>
    <w:rsid w:val="006C3664"/>
    <w:rsid w:val="006C39CB"/>
    <w:rsid w:val="006C5A51"/>
    <w:rsid w:val="006C5A8F"/>
    <w:rsid w:val="006C660D"/>
    <w:rsid w:val="006C6799"/>
    <w:rsid w:val="006C6C07"/>
    <w:rsid w:val="006C6E50"/>
    <w:rsid w:val="006C6FBD"/>
    <w:rsid w:val="006C731A"/>
    <w:rsid w:val="006C7AA1"/>
    <w:rsid w:val="006D041F"/>
    <w:rsid w:val="006D07B9"/>
    <w:rsid w:val="006D181A"/>
    <w:rsid w:val="006D1EF3"/>
    <w:rsid w:val="006D2004"/>
    <w:rsid w:val="006D20EB"/>
    <w:rsid w:val="006D301B"/>
    <w:rsid w:val="006D361A"/>
    <w:rsid w:val="006D3720"/>
    <w:rsid w:val="006D3BB4"/>
    <w:rsid w:val="006D5ECF"/>
    <w:rsid w:val="006D6056"/>
    <w:rsid w:val="006D6E30"/>
    <w:rsid w:val="006E05EF"/>
    <w:rsid w:val="006E1065"/>
    <w:rsid w:val="006E11A8"/>
    <w:rsid w:val="006E126A"/>
    <w:rsid w:val="006E234E"/>
    <w:rsid w:val="006E24EF"/>
    <w:rsid w:val="006E2CBD"/>
    <w:rsid w:val="006E3581"/>
    <w:rsid w:val="006E3977"/>
    <w:rsid w:val="006E3E91"/>
    <w:rsid w:val="006E4FF7"/>
    <w:rsid w:val="006E6600"/>
    <w:rsid w:val="006E7C84"/>
    <w:rsid w:val="006E7E27"/>
    <w:rsid w:val="006F09D9"/>
    <w:rsid w:val="006F2DD3"/>
    <w:rsid w:val="006F3508"/>
    <w:rsid w:val="006F39CD"/>
    <w:rsid w:val="006F53E5"/>
    <w:rsid w:val="006F5B55"/>
    <w:rsid w:val="006F6023"/>
    <w:rsid w:val="006F708A"/>
    <w:rsid w:val="006F71E9"/>
    <w:rsid w:val="006F734C"/>
    <w:rsid w:val="00700318"/>
    <w:rsid w:val="007004D3"/>
    <w:rsid w:val="007005D2"/>
    <w:rsid w:val="00700CF7"/>
    <w:rsid w:val="00700F68"/>
    <w:rsid w:val="007019C9"/>
    <w:rsid w:val="007024CF"/>
    <w:rsid w:val="00703520"/>
    <w:rsid w:val="007037D0"/>
    <w:rsid w:val="00703801"/>
    <w:rsid w:val="007040C6"/>
    <w:rsid w:val="0070571F"/>
    <w:rsid w:val="0070576B"/>
    <w:rsid w:val="007058D6"/>
    <w:rsid w:val="00705C7E"/>
    <w:rsid w:val="00706757"/>
    <w:rsid w:val="007067F7"/>
    <w:rsid w:val="00706EDB"/>
    <w:rsid w:val="00707622"/>
    <w:rsid w:val="00707B41"/>
    <w:rsid w:val="00707ED4"/>
    <w:rsid w:val="00710E09"/>
    <w:rsid w:val="007134EB"/>
    <w:rsid w:val="00713FC8"/>
    <w:rsid w:val="007151B4"/>
    <w:rsid w:val="00715BCE"/>
    <w:rsid w:val="0071650E"/>
    <w:rsid w:val="00717F1C"/>
    <w:rsid w:val="00720283"/>
    <w:rsid w:val="00720574"/>
    <w:rsid w:val="0072081C"/>
    <w:rsid w:val="007219C5"/>
    <w:rsid w:val="007219FD"/>
    <w:rsid w:val="00721D76"/>
    <w:rsid w:val="00722428"/>
    <w:rsid w:val="00723882"/>
    <w:rsid w:val="00723F37"/>
    <w:rsid w:val="007250E7"/>
    <w:rsid w:val="007262AA"/>
    <w:rsid w:val="00727890"/>
    <w:rsid w:val="00730D93"/>
    <w:rsid w:val="00731225"/>
    <w:rsid w:val="00731D9F"/>
    <w:rsid w:val="00733317"/>
    <w:rsid w:val="00733A68"/>
    <w:rsid w:val="00733D79"/>
    <w:rsid w:val="007356F9"/>
    <w:rsid w:val="00737BBC"/>
    <w:rsid w:val="00737C74"/>
    <w:rsid w:val="00737D9E"/>
    <w:rsid w:val="00740155"/>
    <w:rsid w:val="007414F7"/>
    <w:rsid w:val="007425CD"/>
    <w:rsid w:val="00742CC0"/>
    <w:rsid w:val="00742DB5"/>
    <w:rsid w:val="0074343B"/>
    <w:rsid w:val="00744396"/>
    <w:rsid w:val="00744BB5"/>
    <w:rsid w:val="00744CBB"/>
    <w:rsid w:val="00745A45"/>
    <w:rsid w:val="00746E87"/>
    <w:rsid w:val="007470FA"/>
    <w:rsid w:val="0074735C"/>
    <w:rsid w:val="00747A84"/>
    <w:rsid w:val="00747AAB"/>
    <w:rsid w:val="00747D05"/>
    <w:rsid w:val="0075364F"/>
    <w:rsid w:val="00753B06"/>
    <w:rsid w:val="0075429F"/>
    <w:rsid w:val="00754326"/>
    <w:rsid w:val="007547A7"/>
    <w:rsid w:val="00754D90"/>
    <w:rsid w:val="00754EA5"/>
    <w:rsid w:val="00754F60"/>
    <w:rsid w:val="00755C80"/>
    <w:rsid w:val="00755EAC"/>
    <w:rsid w:val="007562AC"/>
    <w:rsid w:val="007564CA"/>
    <w:rsid w:val="007566C5"/>
    <w:rsid w:val="007601E2"/>
    <w:rsid w:val="0076081E"/>
    <w:rsid w:val="00761CA4"/>
    <w:rsid w:val="00761FB0"/>
    <w:rsid w:val="00762BF4"/>
    <w:rsid w:val="00762C1C"/>
    <w:rsid w:val="0076341E"/>
    <w:rsid w:val="00763911"/>
    <w:rsid w:val="00763E42"/>
    <w:rsid w:val="00765444"/>
    <w:rsid w:val="0076571B"/>
    <w:rsid w:val="007667C1"/>
    <w:rsid w:val="00766811"/>
    <w:rsid w:val="00767234"/>
    <w:rsid w:val="00767C30"/>
    <w:rsid w:val="007711D9"/>
    <w:rsid w:val="00771292"/>
    <w:rsid w:val="00772041"/>
    <w:rsid w:val="007721F8"/>
    <w:rsid w:val="00772272"/>
    <w:rsid w:val="00772946"/>
    <w:rsid w:val="00772AD5"/>
    <w:rsid w:val="0077385A"/>
    <w:rsid w:val="007739D3"/>
    <w:rsid w:val="00773E7A"/>
    <w:rsid w:val="007741C1"/>
    <w:rsid w:val="00775A84"/>
    <w:rsid w:val="00775F97"/>
    <w:rsid w:val="0077680B"/>
    <w:rsid w:val="0077756B"/>
    <w:rsid w:val="0077762A"/>
    <w:rsid w:val="00780230"/>
    <w:rsid w:val="007804C3"/>
    <w:rsid w:val="0078105F"/>
    <w:rsid w:val="007811C4"/>
    <w:rsid w:val="00781299"/>
    <w:rsid w:val="00781816"/>
    <w:rsid w:val="00781C94"/>
    <w:rsid w:val="00782CFE"/>
    <w:rsid w:val="00782D72"/>
    <w:rsid w:val="00782DE3"/>
    <w:rsid w:val="007836E8"/>
    <w:rsid w:val="00783887"/>
    <w:rsid w:val="00784578"/>
    <w:rsid w:val="00784810"/>
    <w:rsid w:val="00784DF5"/>
    <w:rsid w:val="007866CD"/>
    <w:rsid w:val="007867BD"/>
    <w:rsid w:val="00786D30"/>
    <w:rsid w:val="00786F67"/>
    <w:rsid w:val="00787491"/>
    <w:rsid w:val="00790641"/>
    <w:rsid w:val="007912AB"/>
    <w:rsid w:val="007914A0"/>
    <w:rsid w:val="00791FE2"/>
    <w:rsid w:val="00793B9A"/>
    <w:rsid w:val="00794521"/>
    <w:rsid w:val="00794C3A"/>
    <w:rsid w:val="00795C50"/>
    <w:rsid w:val="007970FE"/>
    <w:rsid w:val="0079726E"/>
    <w:rsid w:val="007973FE"/>
    <w:rsid w:val="00797A31"/>
    <w:rsid w:val="007A0783"/>
    <w:rsid w:val="007A0DE8"/>
    <w:rsid w:val="007A1906"/>
    <w:rsid w:val="007A232E"/>
    <w:rsid w:val="007A2E46"/>
    <w:rsid w:val="007A48B3"/>
    <w:rsid w:val="007A4AF5"/>
    <w:rsid w:val="007A4EF5"/>
    <w:rsid w:val="007A527B"/>
    <w:rsid w:val="007A5386"/>
    <w:rsid w:val="007A55E5"/>
    <w:rsid w:val="007A5BAC"/>
    <w:rsid w:val="007A6472"/>
    <w:rsid w:val="007A6751"/>
    <w:rsid w:val="007A7D7B"/>
    <w:rsid w:val="007B0C11"/>
    <w:rsid w:val="007B13A7"/>
    <w:rsid w:val="007B2B5F"/>
    <w:rsid w:val="007B44E8"/>
    <w:rsid w:val="007B49A1"/>
    <w:rsid w:val="007B4AD7"/>
    <w:rsid w:val="007B4BD4"/>
    <w:rsid w:val="007B76A2"/>
    <w:rsid w:val="007B7CE6"/>
    <w:rsid w:val="007B7E09"/>
    <w:rsid w:val="007B7E85"/>
    <w:rsid w:val="007C054C"/>
    <w:rsid w:val="007C065B"/>
    <w:rsid w:val="007C16F3"/>
    <w:rsid w:val="007C172E"/>
    <w:rsid w:val="007C2390"/>
    <w:rsid w:val="007C2690"/>
    <w:rsid w:val="007C2710"/>
    <w:rsid w:val="007C2C2A"/>
    <w:rsid w:val="007C45F3"/>
    <w:rsid w:val="007C55A6"/>
    <w:rsid w:val="007C63A7"/>
    <w:rsid w:val="007C7130"/>
    <w:rsid w:val="007C7E27"/>
    <w:rsid w:val="007D01DD"/>
    <w:rsid w:val="007D1409"/>
    <w:rsid w:val="007D161E"/>
    <w:rsid w:val="007D2294"/>
    <w:rsid w:val="007D29E0"/>
    <w:rsid w:val="007D37D4"/>
    <w:rsid w:val="007D3969"/>
    <w:rsid w:val="007D3CC0"/>
    <w:rsid w:val="007D460A"/>
    <w:rsid w:val="007D4C19"/>
    <w:rsid w:val="007D50FE"/>
    <w:rsid w:val="007D79B6"/>
    <w:rsid w:val="007D79CD"/>
    <w:rsid w:val="007E005D"/>
    <w:rsid w:val="007E031D"/>
    <w:rsid w:val="007E127C"/>
    <w:rsid w:val="007E1876"/>
    <w:rsid w:val="007E1FCB"/>
    <w:rsid w:val="007E22E4"/>
    <w:rsid w:val="007E265C"/>
    <w:rsid w:val="007E2A98"/>
    <w:rsid w:val="007E3FCC"/>
    <w:rsid w:val="007E40FB"/>
    <w:rsid w:val="007E4661"/>
    <w:rsid w:val="007E48F6"/>
    <w:rsid w:val="007E5004"/>
    <w:rsid w:val="007E775F"/>
    <w:rsid w:val="007F08F2"/>
    <w:rsid w:val="007F1591"/>
    <w:rsid w:val="007F1ED6"/>
    <w:rsid w:val="007F21C2"/>
    <w:rsid w:val="007F2FE1"/>
    <w:rsid w:val="007F3D27"/>
    <w:rsid w:val="007F3E47"/>
    <w:rsid w:val="007F41BA"/>
    <w:rsid w:val="007F4983"/>
    <w:rsid w:val="007F4993"/>
    <w:rsid w:val="007F4FA6"/>
    <w:rsid w:val="007F53FD"/>
    <w:rsid w:val="007F5E04"/>
    <w:rsid w:val="007F68D9"/>
    <w:rsid w:val="007F6B27"/>
    <w:rsid w:val="007F7371"/>
    <w:rsid w:val="007F7FF1"/>
    <w:rsid w:val="00800082"/>
    <w:rsid w:val="008001CA"/>
    <w:rsid w:val="008005B0"/>
    <w:rsid w:val="00800A92"/>
    <w:rsid w:val="008013D9"/>
    <w:rsid w:val="00803AE2"/>
    <w:rsid w:val="0080469A"/>
    <w:rsid w:val="0080512E"/>
    <w:rsid w:val="00805716"/>
    <w:rsid w:val="00805A24"/>
    <w:rsid w:val="00805F29"/>
    <w:rsid w:val="00806EBC"/>
    <w:rsid w:val="00807360"/>
    <w:rsid w:val="00807FB9"/>
    <w:rsid w:val="00810961"/>
    <w:rsid w:val="00812742"/>
    <w:rsid w:val="00812770"/>
    <w:rsid w:val="00812C1E"/>
    <w:rsid w:val="008143A8"/>
    <w:rsid w:val="008144C9"/>
    <w:rsid w:val="00815DC1"/>
    <w:rsid w:val="00815E71"/>
    <w:rsid w:val="00816C2F"/>
    <w:rsid w:val="00816DE6"/>
    <w:rsid w:val="00817449"/>
    <w:rsid w:val="00820CD0"/>
    <w:rsid w:val="00820EAB"/>
    <w:rsid w:val="0082155F"/>
    <w:rsid w:val="0082240B"/>
    <w:rsid w:val="00822A67"/>
    <w:rsid w:val="00823E9F"/>
    <w:rsid w:val="00824285"/>
    <w:rsid w:val="008242A6"/>
    <w:rsid w:val="0082450D"/>
    <w:rsid w:val="00824912"/>
    <w:rsid w:val="0082630C"/>
    <w:rsid w:val="00826946"/>
    <w:rsid w:val="008275C4"/>
    <w:rsid w:val="00827A37"/>
    <w:rsid w:val="00830E29"/>
    <w:rsid w:val="00831B9F"/>
    <w:rsid w:val="00831CCB"/>
    <w:rsid w:val="00831EF0"/>
    <w:rsid w:val="00832452"/>
    <w:rsid w:val="008326D2"/>
    <w:rsid w:val="00835BDA"/>
    <w:rsid w:val="008372C0"/>
    <w:rsid w:val="00837C1E"/>
    <w:rsid w:val="00840742"/>
    <w:rsid w:val="00841605"/>
    <w:rsid w:val="00841F1C"/>
    <w:rsid w:val="00841FFA"/>
    <w:rsid w:val="008426AD"/>
    <w:rsid w:val="00842A0A"/>
    <w:rsid w:val="00843809"/>
    <w:rsid w:val="00843B5F"/>
    <w:rsid w:val="00843CB8"/>
    <w:rsid w:val="00843DB6"/>
    <w:rsid w:val="008444B8"/>
    <w:rsid w:val="00845B4A"/>
    <w:rsid w:val="00845F83"/>
    <w:rsid w:val="008461CA"/>
    <w:rsid w:val="00846F95"/>
    <w:rsid w:val="008470C6"/>
    <w:rsid w:val="008476D6"/>
    <w:rsid w:val="00854400"/>
    <w:rsid w:val="008545B2"/>
    <w:rsid w:val="0085563A"/>
    <w:rsid w:val="00855708"/>
    <w:rsid w:val="00855770"/>
    <w:rsid w:val="00855AC6"/>
    <w:rsid w:val="00856459"/>
    <w:rsid w:val="00856EB4"/>
    <w:rsid w:val="00856FD2"/>
    <w:rsid w:val="00857B0E"/>
    <w:rsid w:val="008607E4"/>
    <w:rsid w:val="00862076"/>
    <w:rsid w:val="00863208"/>
    <w:rsid w:val="0086344C"/>
    <w:rsid w:val="00863AC0"/>
    <w:rsid w:val="00863B18"/>
    <w:rsid w:val="00863E68"/>
    <w:rsid w:val="008643C6"/>
    <w:rsid w:val="0086494C"/>
    <w:rsid w:val="00865BBF"/>
    <w:rsid w:val="00866744"/>
    <w:rsid w:val="00866745"/>
    <w:rsid w:val="00866E94"/>
    <w:rsid w:val="00870137"/>
    <w:rsid w:val="00872175"/>
    <w:rsid w:val="008722DE"/>
    <w:rsid w:val="00872E4C"/>
    <w:rsid w:val="008736D3"/>
    <w:rsid w:val="00873EF8"/>
    <w:rsid w:val="00875748"/>
    <w:rsid w:val="00876559"/>
    <w:rsid w:val="00876AC1"/>
    <w:rsid w:val="008771A7"/>
    <w:rsid w:val="0087765E"/>
    <w:rsid w:val="008778E2"/>
    <w:rsid w:val="00881609"/>
    <w:rsid w:val="008819A1"/>
    <w:rsid w:val="008820CA"/>
    <w:rsid w:val="00882B82"/>
    <w:rsid w:val="00882FED"/>
    <w:rsid w:val="008831EB"/>
    <w:rsid w:val="00883FF5"/>
    <w:rsid w:val="00884A83"/>
    <w:rsid w:val="008851ED"/>
    <w:rsid w:val="00885C99"/>
    <w:rsid w:val="008860C3"/>
    <w:rsid w:val="0088695E"/>
    <w:rsid w:val="00887AE5"/>
    <w:rsid w:val="00887E27"/>
    <w:rsid w:val="0089066B"/>
    <w:rsid w:val="00890B80"/>
    <w:rsid w:val="00890DF6"/>
    <w:rsid w:val="00891021"/>
    <w:rsid w:val="00891ECC"/>
    <w:rsid w:val="008920A2"/>
    <w:rsid w:val="008929D8"/>
    <w:rsid w:val="0089382B"/>
    <w:rsid w:val="00893E7E"/>
    <w:rsid w:val="00894BD8"/>
    <w:rsid w:val="00894DED"/>
    <w:rsid w:val="0089697B"/>
    <w:rsid w:val="00897C61"/>
    <w:rsid w:val="008A01B4"/>
    <w:rsid w:val="008A027E"/>
    <w:rsid w:val="008A0CD4"/>
    <w:rsid w:val="008A1352"/>
    <w:rsid w:val="008A1B3B"/>
    <w:rsid w:val="008A2803"/>
    <w:rsid w:val="008A2A78"/>
    <w:rsid w:val="008A392F"/>
    <w:rsid w:val="008A3D38"/>
    <w:rsid w:val="008A3ED5"/>
    <w:rsid w:val="008A5202"/>
    <w:rsid w:val="008A725E"/>
    <w:rsid w:val="008A74C8"/>
    <w:rsid w:val="008A7FE1"/>
    <w:rsid w:val="008B01B3"/>
    <w:rsid w:val="008B0D8F"/>
    <w:rsid w:val="008B28D0"/>
    <w:rsid w:val="008B2C4B"/>
    <w:rsid w:val="008B40B9"/>
    <w:rsid w:val="008B4F37"/>
    <w:rsid w:val="008B56CA"/>
    <w:rsid w:val="008B6C90"/>
    <w:rsid w:val="008B707B"/>
    <w:rsid w:val="008B7FFC"/>
    <w:rsid w:val="008C09DF"/>
    <w:rsid w:val="008C0D35"/>
    <w:rsid w:val="008C0E2B"/>
    <w:rsid w:val="008C1079"/>
    <w:rsid w:val="008C15C8"/>
    <w:rsid w:val="008C1771"/>
    <w:rsid w:val="008C1B11"/>
    <w:rsid w:val="008C1C52"/>
    <w:rsid w:val="008C270D"/>
    <w:rsid w:val="008C2E2F"/>
    <w:rsid w:val="008C32E2"/>
    <w:rsid w:val="008C34D1"/>
    <w:rsid w:val="008C34D6"/>
    <w:rsid w:val="008C3BB1"/>
    <w:rsid w:val="008C3FC1"/>
    <w:rsid w:val="008C405A"/>
    <w:rsid w:val="008C58D9"/>
    <w:rsid w:val="008C6FFC"/>
    <w:rsid w:val="008C76DB"/>
    <w:rsid w:val="008C7735"/>
    <w:rsid w:val="008C7918"/>
    <w:rsid w:val="008C7B6B"/>
    <w:rsid w:val="008D019C"/>
    <w:rsid w:val="008D06F2"/>
    <w:rsid w:val="008D15A0"/>
    <w:rsid w:val="008D1928"/>
    <w:rsid w:val="008D1A18"/>
    <w:rsid w:val="008D208A"/>
    <w:rsid w:val="008D3558"/>
    <w:rsid w:val="008D409F"/>
    <w:rsid w:val="008D419E"/>
    <w:rsid w:val="008D4A8E"/>
    <w:rsid w:val="008D4AF9"/>
    <w:rsid w:val="008D4B16"/>
    <w:rsid w:val="008D4DD6"/>
    <w:rsid w:val="008D5856"/>
    <w:rsid w:val="008D7666"/>
    <w:rsid w:val="008E03D9"/>
    <w:rsid w:val="008E1397"/>
    <w:rsid w:val="008E143D"/>
    <w:rsid w:val="008E1C2C"/>
    <w:rsid w:val="008E2FB0"/>
    <w:rsid w:val="008E4EE4"/>
    <w:rsid w:val="008E4F04"/>
    <w:rsid w:val="008E5576"/>
    <w:rsid w:val="008E5662"/>
    <w:rsid w:val="008E5832"/>
    <w:rsid w:val="008F1186"/>
    <w:rsid w:val="008F2B7B"/>
    <w:rsid w:val="008F2D3E"/>
    <w:rsid w:val="008F358B"/>
    <w:rsid w:val="008F3618"/>
    <w:rsid w:val="008F5DC3"/>
    <w:rsid w:val="008F6D3F"/>
    <w:rsid w:val="00900436"/>
    <w:rsid w:val="009013DE"/>
    <w:rsid w:val="00902FAA"/>
    <w:rsid w:val="009036BD"/>
    <w:rsid w:val="00904044"/>
    <w:rsid w:val="009047E5"/>
    <w:rsid w:val="009059DA"/>
    <w:rsid w:val="00905B58"/>
    <w:rsid w:val="00905D38"/>
    <w:rsid w:val="00906AED"/>
    <w:rsid w:val="00906BD3"/>
    <w:rsid w:val="009111BC"/>
    <w:rsid w:val="00912C34"/>
    <w:rsid w:val="00912D2C"/>
    <w:rsid w:val="009141D9"/>
    <w:rsid w:val="0091482B"/>
    <w:rsid w:val="00914D60"/>
    <w:rsid w:val="00916B15"/>
    <w:rsid w:val="00917DE3"/>
    <w:rsid w:val="00920561"/>
    <w:rsid w:val="00920978"/>
    <w:rsid w:val="009209AB"/>
    <w:rsid w:val="0092110D"/>
    <w:rsid w:val="0092245F"/>
    <w:rsid w:val="00924890"/>
    <w:rsid w:val="00925727"/>
    <w:rsid w:val="00926023"/>
    <w:rsid w:val="00926781"/>
    <w:rsid w:val="009269F3"/>
    <w:rsid w:val="00926A1E"/>
    <w:rsid w:val="00926CCE"/>
    <w:rsid w:val="00926E5A"/>
    <w:rsid w:val="009308A7"/>
    <w:rsid w:val="00931D2A"/>
    <w:rsid w:val="00932248"/>
    <w:rsid w:val="00932814"/>
    <w:rsid w:val="009332C0"/>
    <w:rsid w:val="009337D1"/>
    <w:rsid w:val="00933A0B"/>
    <w:rsid w:val="00934B1A"/>
    <w:rsid w:val="009355F9"/>
    <w:rsid w:val="0093582D"/>
    <w:rsid w:val="009364AC"/>
    <w:rsid w:val="00936A3F"/>
    <w:rsid w:val="00937A91"/>
    <w:rsid w:val="00937D0B"/>
    <w:rsid w:val="00937EB9"/>
    <w:rsid w:val="00940771"/>
    <w:rsid w:val="00942324"/>
    <w:rsid w:val="009424D5"/>
    <w:rsid w:val="00942853"/>
    <w:rsid w:val="009428E2"/>
    <w:rsid w:val="00943CE7"/>
    <w:rsid w:val="00944132"/>
    <w:rsid w:val="0094504A"/>
    <w:rsid w:val="00945FD5"/>
    <w:rsid w:val="00946102"/>
    <w:rsid w:val="00950328"/>
    <w:rsid w:val="009510B3"/>
    <w:rsid w:val="00951580"/>
    <w:rsid w:val="009518AA"/>
    <w:rsid w:val="009532D7"/>
    <w:rsid w:val="00953A8C"/>
    <w:rsid w:val="00953F15"/>
    <w:rsid w:val="009541AF"/>
    <w:rsid w:val="0095444E"/>
    <w:rsid w:val="0095495E"/>
    <w:rsid w:val="00954E7C"/>
    <w:rsid w:val="00956BDA"/>
    <w:rsid w:val="0095782B"/>
    <w:rsid w:val="00957E50"/>
    <w:rsid w:val="009619AC"/>
    <w:rsid w:val="00963824"/>
    <w:rsid w:val="009639FF"/>
    <w:rsid w:val="00963E19"/>
    <w:rsid w:val="00963FE6"/>
    <w:rsid w:val="0096428B"/>
    <w:rsid w:val="009650BE"/>
    <w:rsid w:val="009651BF"/>
    <w:rsid w:val="009654EC"/>
    <w:rsid w:val="00965C66"/>
    <w:rsid w:val="00966061"/>
    <w:rsid w:val="00966EB8"/>
    <w:rsid w:val="00966FD2"/>
    <w:rsid w:val="009701A3"/>
    <w:rsid w:val="009711AE"/>
    <w:rsid w:val="009715D2"/>
    <w:rsid w:val="00971611"/>
    <w:rsid w:val="009735A1"/>
    <w:rsid w:val="00974E70"/>
    <w:rsid w:val="00974EB5"/>
    <w:rsid w:val="0097500B"/>
    <w:rsid w:val="00975275"/>
    <w:rsid w:val="00975E2E"/>
    <w:rsid w:val="00976AA3"/>
    <w:rsid w:val="00976AE0"/>
    <w:rsid w:val="00980BA3"/>
    <w:rsid w:val="00980CEC"/>
    <w:rsid w:val="00980D55"/>
    <w:rsid w:val="009810F4"/>
    <w:rsid w:val="00981D57"/>
    <w:rsid w:val="00982217"/>
    <w:rsid w:val="00982291"/>
    <w:rsid w:val="009830BE"/>
    <w:rsid w:val="00983965"/>
    <w:rsid w:val="00985163"/>
    <w:rsid w:val="00985AAD"/>
    <w:rsid w:val="00986AC6"/>
    <w:rsid w:val="00990D43"/>
    <w:rsid w:val="0099158E"/>
    <w:rsid w:val="00993031"/>
    <w:rsid w:val="009940E3"/>
    <w:rsid w:val="009943D7"/>
    <w:rsid w:val="00994728"/>
    <w:rsid w:val="009957B4"/>
    <w:rsid w:val="009968ED"/>
    <w:rsid w:val="00996BCC"/>
    <w:rsid w:val="00996D6B"/>
    <w:rsid w:val="00997247"/>
    <w:rsid w:val="009973D0"/>
    <w:rsid w:val="009976B3"/>
    <w:rsid w:val="00997A89"/>
    <w:rsid w:val="00997E72"/>
    <w:rsid w:val="00997F19"/>
    <w:rsid w:val="009A0043"/>
    <w:rsid w:val="009A017F"/>
    <w:rsid w:val="009A092E"/>
    <w:rsid w:val="009A16F5"/>
    <w:rsid w:val="009A393F"/>
    <w:rsid w:val="009A49E5"/>
    <w:rsid w:val="009A5E5A"/>
    <w:rsid w:val="009A5EC0"/>
    <w:rsid w:val="009A5EC4"/>
    <w:rsid w:val="009A6091"/>
    <w:rsid w:val="009A6284"/>
    <w:rsid w:val="009A64BC"/>
    <w:rsid w:val="009A6940"/>
    <w:rsid w:val="009A6E7B"/>
    <w:rsid w:val="009A7659"/>
    <w:rsid w:val="009A7815"/>
    <w:rsid w:val="009B0E7E"/>
    <w:rsid w:val="009B14AF"/>
    <w:rsid w:val="009B2103"/>
    <w:rsid w:val="009B38C8"/>
    <w:rsid w:val="009B39ED"/>
    <w:rsid w:val="009B3BBA"/>
    <w:rsid w:val="009B3DDE"/>
    <w:rsid w:val="009B6B5C"/>
    <w:rsid w:val="009B6C86"/>
    <w:rsid w:val="009B7371"/>
    <w:rsid w:val="009C01C6"/>
    <w:rsid w:val="009C020F"/>
    <w:rsid w:val="009C1144"/>
    <w:rsid w:val="009C16A7"/>
    <w:rsid w:val="009C22CC"/>
    <w:rsid w:val="009C4027"/>
    <w:rsid w:val="009C5C22"/>
    <w:rsid w:val="009C6022"/>
    <w:rsid w:val="009C6A2C"/>
    <w:rsid w:val="009D0A54"/>
    <w:rsid w:val="009D1451"/>
    <w:rsid w:val="009D17FB"/>
    <w:rsid w:val="009D1C4C"/>
    <w:rsid w:val="009D212B"/>
    <w:rsid w:val="009D212F"/>
    <w:rsid w:val="009D28DA"/>
    <w:rsid w:val="009D495B"/>
    <w:rsid w:val="009D66A4"/>
    <w:rsid w:val="009E031B"/>
    <w:rsid w:val="009E1246"/>
    <w:rsid w:val="009E1288"/>
    <w:rsid w:val="009E1658"/>
    <w:rsid w:val="009E1C88"/>
    <w:rsid w:val="009E384F"/>
    <w:rsid w:val="009E6A6A"/>
    <w:rsid w:val="009E71D2"/>
    <w:rsid w:val="009F0389"/>
    <w:rsid w:val="009F0681"/>
    <w:rsid w:val="009F0AE9"/>
    <w:rsid w:val="009F1FB9"/>
    <w:rsid w:val="009F2099"/>
    <w:rsid w:val="009F22DE"/>
    <w:rsid w:val="009F2A8E"/>
    <w:rsid w:val="009F319C"/>
    <w:rsid w:val="009F392D"/>
    <w:rsid w:val="009F3E2D"/>
    <w:rsid w:val="009F41A6"/>
    <w:rsid w:val="009F4569"/>
    <w:rsid w:val="009F5519"/>
    <w:rsid w:val="009F5807"/>
    <w:rsid w:val="009F6F60"/>
    <w:rsid w:val="00A00D00"/>
    <w:rsid w:val="00A01284"/>
    <w:rsid w:val="00A02BC7"/>
    <w:rsid w:val="00A03DCF"/>
    <w:rsid w:val="00A03FC7"/>
    <w:rsid w:val="00A04658"/>
    <w:rsid w:val="00A04BC2"/>
    <w:rsid w:val="00A0531C"/>
    <w:rsid w:val="00A05708"/>
    <w:rsid w:val="00A059F7"/>
    <w:rsid w:val="00A0609E"/>
    <w:rsid w:val="00A065FA"/>
    <w:rsid w:val="00A0726F"/>
    <w:rsid w:val="00A0744E"/>
    <w:rsid w:val="00A0745E"/>
    <w:rsid w:val="00A07856"/>
    <w:rsid w:val="00A10EA0"/>
    <w:rsid w:val="00A11065"/>
    <w:rsid w:val="00A111DB"/>
    <w:rsid w:val="00A1196F"/>
    <w:rsid w:val="00A12125"/>
    <w:rsid w:val="00A127D7"/>
    <w:rsid w:val="00A15349"/>
    <w:rsid w:val="00A157F3"/>
    <w:rsid w:val="00A165B4"/>
    <w:rsid w:val="00A169BA"/>
    <w:rsid w:val="00A16B2D"/>
    <w:rsid w:val="00A16C2E"/>
    <w:rsid w:val="00A16CD6"/>
    <w:rsid w:val="00A17093"/>
    <w:rsid w:val="00A17326"/>
    <w:rsid w:val="00A1749F"/>
    <w:rsid w:val="00A17558"/>
    <w:rsid w:val="00A175A1"/>
    <w:rsid w:val="00A17600"/>
    <w:rsid w:val="00A17F72"/>
    <w:rsid w:val="00A211C4"/>
    <w:rsid w:val="00A21418"/>
    <w:rsid w:val="00A21746"/>
    <w:rsid w:val="00A21AC1"/>
    <w:rsid w:val="00A21D77"/>
    <w:rsid w:val="00A21F99"/>
    <w:rsid w:val="00A22DBC"/>
    <w:rsid w:val="00A239B9"/>
    <w:rsid w:val="00A23BF2"/>
    <w:rsid w:val="00A2469A"/>
    <w:rsid w:val="00A250E3"/>
    <w:rsid w:val="00A27011"/>
    <w:rsid w:val="00A27B4A"/>
    <w:rsid w:val="00A27BDA"/>
    <w:rsid w:val="00A30157"/>
    <w:rsid w:val="00A30A38"/>
    <w:rsid w:val="00A30DDD"/>
    <w:rsid w:val="00A30EF1"/>
    <w:rsid w:val="00A3171B"/>
    <w:rsid w:val="00A32139"/>
    <w:rsid w:val="00A32A42"/>
    <w:rsid w:val="00A32B22"/>
    <w:rsid w:val="00A33F0B"/>
    <w:rsid w:val="00A34034"/>
    <w:rsid w:val="00A34FB9"/>
    <w:rsid w:val="00A354BC"/>
    <w:rsid w:val="00A37316"/>
    <w:rsid w:val="00A37E6E"/>
    <w:rsid w:val="00A400E2"/>
    <w:rsid w:val="00A40ABA"/>
    <w:rsid w:val="00A40C3F"/>
    <w:rsid w:val="00A41086"/>
    <w:rsid w:val="00A413A5"/>
    <w:rsid w:val="00A427ED"/>
    <w:rsid w:val="00A42EF6"/>
    <w:rsid w:val="00A42EFA"/>
    <w:rsid w:val="00A442B3"/>
    <w:rsid w:val="00A44324"/>
    <w:rsid w:val="00A44DFB"/>
    <w:rsid w:val="00A45C1F"/>
    <w:rsid w:val="00A45FAA"/>
    <w:rsid w:val="00A46178"/>
    <w:rsid w:val="00A4664E"/>
    <w:rsid w:val="00A47DD5"/>
    <w:rsid w:val="00A51470"/>
    <w:rsid w:val="00A51948"/>
    <w:rsid w:val="00A53224"/>
    <w:rsid w:val="00A5348E"/>
    <w:rsid w:val="00A53759"/>
    <w:rsid w:val="00A5421C"/>
    <w:rsid w:val="00A54867"/>
    <w:rsid w:val="00A56AA3"/>
    <w:rsid w:val="00A56C18"/>
    <w:rsid w:val="00A56FBE"/>
    <w:rsid w:val="00A5789B"/>
    <w:rsid w:val="00A623FD"/>
    <w:rsid w:val="00A638E9"/>
    <w:rsid w:val="00A63B5E"/>
    <w:rsid w:val="00A64121"/>
    <w:rsid w:val="00A64C53"/>
    <w:rsid w:val="00A652B2"/>
    <w:rsid w:val="00A65A57"/>
    <w:rsid w:val="00A66125"/>
    <w:rsid w:val="00A6658F"/>
    <w:rsid w:val="00A66CDA"/>
    <w:rsid w:val="00A67B6C"/>
    <w:rsid w:val="00A67EBE"/>
    <w:rsid w:val="00A71AA4"/>
    <w:rsid w:val="00A71B66"/>
    <w:rsid w:val="00A738D1"/>
    <w:rsid w:val="00A7445C"/>
    <w:rsid w:val="00A74565"/>
    <w:rsid w:val="00A74906"/>
    <w:rsid w:val="00A74960"/>
    <w:rsid w:val="00A75998"/>
    <w:rsid w:val="00A75C1D"/>
    <w:rsid w:val="00A76434"/>
    <w:rsid w:val="00A7690F"/>
    <w:rsid w:val="00A76DB9"/>
    <w:rsid w:val="00A77258"/>
    <w:rsid w:val="00A776BD"/>
    <w:rsid w:val="00A7780D"/>
    <w:rsid w:val="00A7786A"/>
    <w:rsid w:val="00A826EC"/>
    <w:rsid w:val="00A832DD"/>
    <w:rsid w:val="00A83943"/>
    <w:rsid w:val="00A83BE8"/>
    <w:rsid w:val="00A85962"/>
    <w:rsid w:val="00A86A98"/>
    <w:rsid w:val="00A87383"/>
    <w:rsid w:val="00A87627"/>
    <w:rsid w:val="00A90B7B"/>
    <w:rsid w:val="00A90D32"/>
    <w:rsid w:val="00A90DCE"/>
    <w:rsid w:val="00A91566"/>
    <w:rsid w:val="00A929E7"/>
    <w:rsid w:val="00A93C37"/>
    <w:rsid w:val="00A93EF8"/>
    <w:rsid w:val="00A9480A"/>
    <w:rsid w:val="00A96637"/>
    <w:rsid w:val="00A97D85"/>
    <w:rsid w:val="00AA0CDD"/>
    <w:rsid w:val="00AA1FEB"/>
    <w:rsid w:val="00AA232C"/>
    <w:rsid w:val="00AA31C4"/>
    <w:rsid w:val="00AA32E7"/>
    <w:rsid w:val="00AA354D"/>
    <w:rsid w:val="00AA4854"/>
    <w:rsid w:val="00AA5724"/>
    <w:rsid w:val="00AA5867"/>
    <w:rsid w:val="00AA6F7C"/>
    <w:rsid w:val="00AA72B7"/>
    <w:rsid w:val="00AA7337"/>
    <w:rsid w:val="00AB40F5"/>
    <w:rsid w:val="00AB477B"/>
    <w:rsid w:val="00AB51E7"/>
    <w:rsid w:val="00AB5A8C"/>
    <w:rsid w:val="00AB6092"/>
    <w:rsid w:val="00AB6552"/>
    <w:rsid w:val="00AB6837"/>
    <w:rsid w:val="00AB7512"/>
    <w:rsid w:val="00AB7BE9"/>
    <w:rsid w:val="00AC0355"/>
    <w:rsid w:val="00AC1A7C"/>
    <w:rsid w:val="00AC215C"/>
    <w:rsid w:val="00AC27D9"/>
    <w:rsid w:val="00AC412A"/>
    <w:rsid w:val="00AC4802"/>
    <w:rsid w:val="00AC4DD3"/>
    <w:rsid w:val="00AC4FAC"/>
    <w:rsid w:val="00AC5054"/>
    <w:rsid w:val="00AC5214"/>
    <w:rsid w:val="00AC5C91"/>
    <w:rsid w:val="00AC5F27"/>
    <w:rsid w:val="00AC7980"/>
    <w:rsid w:val="00AC7E4B"/>
    <w:rsid w:val="00AC7EE6"/>
    <w:rsid w:val="00AD0948"/>
    <w:rsid w:val="00AD13A6"/>
    <w:rsid w:val="00AD13C0"/>
    <w:rsid w:val="00AD20EC"/>
    <w:rsid w:val="00AD2E21"/>
    <w:rsid w:val="00AD2E9D"/>
    <w:rsid w:val="00AD2F2B"/>
    <w:rsid w:val="00AD3E10"/>
    <w:rsid w:val="00AD410A"/>
    <w:rsid w:val="00AD45CD"/>
    <w:rsid w:val="00AD460E"/>
    <w:rsid w:val="00AD4CE5"/>
    <w:rsid w:val="00AD65F8"/>
    <w:rsid w:val="00AE14DB"/>
    <w:rsid w:val="00AE18C0"/>
    <w:rsid w:val="00AE1D53"/>
    <w:rsid w:val="00AE20E3"/>
    <w:rsid w:val="00AE21BF"/>
    <w:rsid w:val="00AE28AF"/>
    <w:rsid w:val="00AE3A86"/>
    <w:rsid w:val="00AE428C"/>
    <w:rsid w:val="00AE4636"/>
    <w:rsid w:val="00AE4874"/>
    <w:rsid w:val="00AE48A1"/>
    <w:rsid w:val="00AE54E2"/>
    <w:rsid w:val="00AE5774"/>
    <w:rsid w:val="00AE5ED7"/>
    <w:rsid w:val="00AE62E8"/>
    <w:rsid w:val="00AE65AF"/>
    <w:rsid w:val="00AE6D1C"/>
    <w:rsid w:val="00AE70A3"/>
    <w:rsid w:val="00AF0FA3"/>
    <w:rsid w:val="00AF1544"/>
    <w:rsid w:val="00AF2407"/>
    <w:rsid w:val="00AF25C1"/>
    <w:rsid w:val="00AF2A68"/>
    <w:rsid w:val="00AF48B0"/>
    <w:rsid w:val="00AF4C6A"/>
    <w:rsid w:val="00AF5A91"/>
    <w:rsid w:val="00AF628D"/>
    <w:rsid w:val="00B00497"/>
    <w:rsid w:val="00B004A4"/>
    <w:rsid w:val="00B02959"/>
    <w:rsid w:val="00B029BD"/>
    <w:rsid w:val="00B02D1F"/>
    <w:rsid w:val="00B03155"/>
    <w:rsid w:val="00B03534"/>
    <w:rsid w:val="00B03674"/>
    <w:rsid w:val="00B050D5"/>
    <w:rsid w:val="00B05593"/>
    <w:rsid w:val="00B05B06"/>
    <w:rsid w:val="00B068D4"/>
    <w:rsid w:val="00B06FF1"/>
    <w:rsid w:val="00B070C8"/>
    <w:rsid w:val="00B07FB5"/>
    <w:rsid w:val="00B112DD"/>
    <w:rsid w:val="00B1184D"/>
    <w:rsid w:val="00B1274C"/>
    <w:rsid w:val="00B12D40"/>
    <w:rsid w:val="00B130A7"/>
    <w:rsid w:val="00B135EA"/>
    <w:rsid w:val="00B13688"/>
    <w:rsid w:val="00B14BCD"/>
    <w:rsid w:val="00B14C3F"/>
    <w:rsid w:val="00B14EB2"/>
    <w:rsid w:val="00B14EDF"/>
    <w:rsid w:val="00B16070"/>
    <w:rsid w:val="00B165BA"/>
    <w:rsid w:val="00B16832"/>
    <w:rsid w:val="00B16B2A"/>
    <w:rsid w:val="00B16E99"/>
    <w:rsid w:val="00B16F2A"/>
    <w:rsid w:val="00B17BA1"/>
    <w:rsid w:val="00B2050F"/>
    <w:rsid w:val="00B20AA2"/>
    <w:rsid w:val="00B21911"/>
    <w:rsid w:val="00B21948"/>
    <w:rsid w:val="00B226AF"/>
    <w:rsid w:val="00B22C54"/>
    <w:rsid w:val="00B2340A"/>
    <w:rsid w:val="00B23656"/>
    <w:rsid w:val="00B25DAE"/>
    <w:rsid w:val="00B264F7"/>
    <w:rsid w:val="00B2739E"/>
    <w:rsid w:val="00B27990"/>
    <w:rsid w:val="00B279E5"/>
    <w:rsid w:val="00B307CC"/>
    <w:rsid w:val="00B30ADD"/>
    <w:rsid w:val="00B31745"/>
    <w:rsid w:val="00B31B08"/>
    <w:rsid w:val="00B3285F"/>
    <w:rsid w:val="00B334B0"/>
    <w:rsid w:val="00B3357D"/>
    <w:rsid w:val="00B34795"/>
    <w:rsid w:val="00B34FE7"/>
    <w:rsid w:val="00B3586F"/>
    <w:rsid w:val="00B366CB"/>
    <w:rsid w:val="00B3735E"/>
    <w:rsid w:val="00B37762"/>
    <w:rsid w:val="00B37A45"/>
    <w:rsid w:val="00B41069"/>
    <w:rsid w:val="00B426CA"/>
    <w:rsid w:val="00B42A31"/>
    <w:rsid w:val="00B42C7C"/>
    <w:rsid w:val="00B4464B"/>
    <w:rsid w:val="00B44855"/>
    <w:rsid w:val="00B45567"/>
    <w:rsid w:val="00B45A3D"/>
    <w:rsid w:val="00B47728"/>
    <w:rsid w:val="00B47FA8"/>
    <w:rsid w:val="00B513D6"/>
    <w:rsid w:val="00B51673"/>
    <w:rsid w:val="00B516ED"/>
    <w:rsid w:val="00B51F56"/>
    <w:rsid w:val="00B52495"/>
    <w:rsid w:val="00B53BDB"/>
    <w:rsid w:val="00B54504"/>
    <w:rsid w:val="00B55516"/>
    <w:rsid w:val="00B55897"/>
    <w:rsid w:val="00B55E5A"/>
    <w:rsid w:val="00B56B1F"/>
    <w:rsid w:val="00B57C4C"/>
    <w:rsid w:val="00B602B5"/>
    <w:rsid w:val="00B60BB5"/>
    <w:rsid w:val="00B616B4"/>
    <w:rsid w:val="00B61BBA"/>
    <w:rsid w:val="00B6263D"/>
    <w:rsid w:val="00B6265C"/>
    <w:rsid w:val="00B6331C"/>
    <w:rsid w:val="00B637B9"/>
    <w:rsid w:val="00B6397C"/>
    <w:rsid w:val="00B63A9F"/>
    <w:rsid w:val="00B64C8F"/>
    <w:rsid w:val="00B658A9"/>
    <w:rsid w:val="00B66EC2"/>
    <w:rsid w:val="00B670E4"/>
    <w:rsid w:val="00B67ED3"/>
    <w:rsid w:val="00B70350"/>
    <w:rsid w:val="00B706DD"/>
    <w:rsid w:val="00B72268"/>
    <w:rsid w:val="00B72725"/>
    <w:rsid w:val="00B72AC0"/>
    <w:rsid w:val="00B7374D"/>
    <w:rsid w:val="00B737E2"/>
    <w:rsid w:val="00B73ADB"/>
    <w:rsid w:val="00B746F1"/>
    <w:rsid w:val="00B76094"/>
    <w:rsid w:val="00B760C5"/>
    <w:rsid w:val="00B76721"/>
    <w:rsid w:val="00B767B9"/>
    <w:rsid w:val="00B76F88"/>
    <w:rsid w:val="00B8013B"/>
    <w:rsid w:val="00B80A6B"/>
    <w:rsid w:val="00B80B6D"/>
    <w:rsid w:val="00B82634"/>
    <w:rsid w:val="00B82B44"/>
    <w:rsid w:val="00B838AF"/>
    <w:rsid w:val="00B83FCC"/>
    <w:rsid w:val="00B842CE"/>
    <w:rsid w:val="00B8483C"/>
    <w:rsid w:val="00B84A47"/>
    <w:rsid w:val="00B86245"/>
    <w:rsid w:val="00B90188"/>
    <w:rsid w:val="00B902E7"/>
    <w:rsid w:val="00B92228"/>
    <w:rsid w:val="00B92666"/>
    <w:rsid w:val="00B9281D"/>
    <w:rsid w:val="00B92835"/>
    <w:rsid w:val="00B92CD0"/>
    <w:rsid w:val="00B92E64"/>
    <w:rsid w:val="00B93309"/>
    <w:rsid w:val="00B93932"/>
    <w:rsid w:val="00B94954"/>
    <w:rsid w:val="00B94DB4"/>
    <w:rsid w:val="00B95051"/>
    <w:rsid w:val="00B96536"/>
    <w:rsid w:val="00B97AEB"/>
    <w:rsid w:val="00BA13B2"/>
    <w:rsid w:val="00BA1572"/>
    <w:rsid w:val="00BA1708"/>
    <w:rsid w:val="00BA17D4"/>
    <w:rsid w:val="00BA1E97"/>
    <w:rsid w:val="00BA27E6"/>
    <w:rsid w:val="00BA3048"/>
    <w:rsid w:val="00BA30E0"/>
    <w:rsid w:val="00BA32CB"/>
    <w:rsid w:val="00BA45FA"/>
    <w:rsid w:val="00BA508D"/>
    <w:rsid w:val="00BA6017"/>
    <w:rsid w:val="00BA637A"/>
    <w:rsid w:val="00BA66AC"/>
    <w:rsid w:val="00BA66BE"/>
    <w:rsid w:val="00BA75F0"/>
    <w:rsid w:val="00BA7F4F"/>
    <w:rsid w:val="00BB0A95"/>
    <w:rsid w:val="00BB1C61"/>
    <w:rsid w:val="00BB1C7D"/>
    <w:rsid w:val="00BB1E4E"/>
    <w:rsid w:val="00BB2C6F"/>
    <w:rsid w:val="00BB436C"/>
    <w:rsid w:val="00BB6695"/>
    <w:rsid w:val="00BB6CDC"/>
    <w:rsid w:val="00BC0B51"/>
    <w:rsid w:val="00BC2580"/>
    <w:rsid w:val="00BC302B"/>
    <w:rsid w:val="00BC3363"/>
    <w:rsid w:val="00BC46D6"/>
    <w:rsid w:val="00BC47BD"/>
    <w:rsid w:val="00BC4A4B"/>
    <w:rsid w:val="00BC4BBD"/>
    <w:rsid w:val="00BC5319"/>
    <w:rsid w:val="00BC5445"/>
    <w:rsid w:val="00BC56E4"/>
    <w:rsid w:val="00BC5989"/>
    <w:rsid w:val="00BC696E"/>
    <w:rsid w:val="00BC72CC"/>
    <w:rsid w:val="00BC79DD"/>
    <w:rsid w:val="00BD039D"/>
    <w:rsid w:val="00BD0BB0"/>
    <w:rsid w:val="00BD1461"/>
    <w:rsid w:val="00BD1CF0"/>
    <w:rsid w:val="00BD1F18"/>
    <w:rsid w:val="00BD2C1F"/>
    <w:rsid w:val="00BD2CE2"/>
    <w:rsid w:val="00BD4D4D"/>
    <w:rsid w:val="00BD4DD1"/>
    <w:rsid w:val="00BD608E"/>
    <w:rsid w:val="00BD6B27"/>
    <w:rsid w:val="00BD6B72"/>
    <w:rsid w:val="00BD7590"/>
    <w:rsid w:val="00BD761B"/>
    <w:rsid w:val="00BD7A37"/>
    <w:rsid w:val="00BE0515"/>
    <w:rsid w:val="00BE07F9"/>
    <w:rsid w:val="00BE0B1F"/>
    <w:rsid w:val="00BE1590"/>
    <w:rsid w:val="00BE17B4"/>
    <w:rsid w:val="00BE2FB9"/>
    <w:rsid w:val="00BE3461"/>
    <w:rsid w:val="00BE4900"/>
    <w:rsid w:val="00BE508B"/>
    <w:rsid w:val="00BE6BC2"/>
    <w:rsid w:val="00BE7468"/>
    <w:rsid w:val="00BE74A5"/>
    <w:rsid w:val="00BE7CF2"/>
    <w:rsid w:val="00BF015D"/>
    <w:rsid w:val="00BF0294"/>
    <w:rsid w:val="00BF0763"/>
    <w:rsid w:val="00BF0832"/>
    <w:rsid w:val="00BF0DAA"/>
    <w:rsid w:val="00BF17A3"/>
    <w:rsid w:val="00BF1E39"/>
    <w:rsid w:val="00BF23EB"/>
    <w:rsid w:val="00BF3950"/>
    <w:rsid w:val="00BF4276"/>
    <w:rsid w:val="00BF47CD"/>
    <w:rsid w:val="00BF4F1A"/>
    <w:rsid w:val="00BF5D3B"/>
    <w:rsid w:val="00BF5D80"/>
    <w:rsid w:val="00BF60A0"/>
    <w:rsid w:val="00BF6BC1"/>
    <w:rsid w:val="00BF7B72"/>
    <w:rsid w:val="00C001F7"/>
    <w:rsid w:val="00C003B5"/>
    <w:rsid w:val="00C01DBD"/>
    <w:rsid w:val="00C01EE8"/>
    <w:rsid w:val="00C03D6E"/>
    <w:rsid w:val="00C0446F"/>
    <w:rsid w:val="00C05BF5"/>
    <w:rsid w:val="00C05CF7"/>
    <w:rsid w:val="00C07C41"/>
    <w:rsid w:val="00C07EE2"/>
    <w:rsid w:val="00C10506"/>
    <w:rsid w:val="00C1051D"/>
    <w:rsid w:val="00C10632"/>
    <w:rsid w:val="00C10A38"/>
    <w:rsid w:val="00C1158D"/>
    <w:rsid w:val="00C117F6"/>
    <w:rsid w:val="00C11A19"/>
    <w:rsid w:val="00C11AF1"/>
    <w:rsid w:val="00C12787"/>
    <w:rsid w:val="00C14259"/>
    <w:rsid w:val="00C14C9A"/>
    <w:rsid w:val="00C15044"/>
    <w:rsid w:val="00C16F3E"/>
    <w:rsid w:val="00C1740D"/>
    <w:rsid w:val="00C2018B"/>
    <w:rsid w:val="00C20E5E"/>
    <w:rsid w:val="00C22C91"/>
    <w:rsid w:val="00C23291"/>
    <w:rsid w:val="00C23A3A"/>
    <w:rsid w:val="00C23D3F"/>
    <w:rsid w:val="00C24B89"/>
    <w:rsid w:val="00C254BC"/>
    <w:rsid w:val="00C26991"/>
    <w:rsid w:val="00C2790A"/>
    <w:rsid w:val="00C27A94"/>
    <w:rsid w:val="00C27CF1"/>
    <w:rsid w:val="00C3031D"/>
    <w:rsid w:val="00C3108C"/>
    <w:rsid w:val="00C31654"/>
    <w:rsid w:val="00C32C87"/>
    <w:rsid w:val="00C33E04"/>
    <w:rsid w:val="00C33E93"/>
    <w:rsid w:val="00C34B32"/>
    <w:rsid w:val="00C34F31"/>
    <w:rsid w:val="00C3560A"/>
    <w:rsid w:val="00C356F7"/>
    <w:rsid w:val="00C35B39"/>
    <w:rsid w:val="00C36C8E"/>
    <w:rsid w:val="00C36FD4"/>
    <w:rsid w:val="00C377F7"/>
    <w:rsid w:val="00C37E20"/>
    <w:rsid w:val="00C4078A"/>
    <w:rsid w:val="00C413FC"/>
    <w:rsid w:val="00C41B69"/>
    <w:rsid w:val="00C44AB2"/>
    <w:rsid w:val="00C4543A"/>
    <w:rsid w:val="00C461D0"/>
    <w:rsid w:val="00C46BAA"/>
    <w:rsid w:val="00C46C74"/>
    <w:rsid w:val="00C46E66"/>
    <w:rsid w:val="00C472E0"/>
    <w:rsid w:val="00C501F9"/>
    <w:rsid w:val="00C50ADA"/>
    <w:rsid w:val="00C50BE3"/>
    <w:rsid w:val="00C51279"/>
    <w:rsid w:val="00C51C88"/>
    <w:rsid w:val="00C526D7"/>
    <w:rsid w:val="00C533CB"/>
    <w:rsid w:val="00C53A2D"/>
    <w:rsid w:val="00C53AB8"/>
    <w:rsid w:val="00C5516E"/>
    <w:rsid w:val="00C5597F"/>
    <w:rsid w:val="00C5629F"/>
    <w:rsid w:val="00C57861"/>
    <w:rsid w:val="00C57CD2"/>
    <w:rsid w:val="00C6139F"/>
    <w:rsid w:val="00C61561"/>
    <w:rsid w:val="00C622DA"/>
    <w:rsid w:val="00C629D4"/>
    <w:rsid w:val="00C63148"/>
    <w:rsid w:val="00C63591"/>
    <w:rsid w:val="00C63863"/>
    <w:rsid w:val="00C63961"/>
    <w:rsid w:val="00C63AE6"/>
    <w:rsid w:val="00C65662"/>
    <w:rsid w:val="00C6582F"/>
    <w:rsid w:val="00C65C94"/>
    <w:rsid w:val="00C6745F"/>
    <w:rsid w:val="00C67D1C"/>
    <w:rsid w:val="00C70C64"/>
    <w:rsid w:val="00C71437"/>
    <w:rsid w:val="00C7167B"/>
    <w:rsid w:val="00C7171A"/>
    <w:rsid w:val="00C74A81"/>
    <w:rsid w:val="00C768B3"/>
    <w:rsid w:val="00C7692A"/>
    <w:rsid w:val="00C772D0"/>
    <w:rsid w:val="00C7775E"/>
    <w:rsid w:val="00C77ED1"/>
    <w:rsid w:val="00C81259"/>
    <w:rsid w:val="00C81DCB"/>
    <w:rsid w:val="00C81E4A"/>
    <w:rsid w:val="00C82526"/>
    <w:rsid w:val="00C82F03"/>
    <w:rsid w:val="00C83181"/>
    <w:rsid w:val="00C83D2E"/>
    <w:rsid w:val="00C84C2A"/>
    <w:rsid w:val="00C84D99"/>
    <w:rsid w:val="00C855C7"/>
    <w:rsid w:val="00C8574A"/>
    <w:rsid w:val="00C8650C"/>
    <w:rsid w:val="00C865F6"/>
    <w:rsid w:val="00C86803"/>
    <w:rsid w:val="00C90461"/>
    <w:rsid w:val="00C90D22"/>
    <w:rsid w:val="00C917CF"/>
    <w:rsid w:val="00C91FFD"/>
    <w:rsid w:val="00C93414"/>
    <w:rsid w:val="00C93548"/>
    <w:rsid w:val="00C9399C"/>
    <w:rsid w:val="00C951B3"/>
    <w:rsid w:val="00C95B34"/>
    <w:rsid w:val="00C95DFC"/>
    <w:rsid w:val="00C9645B"/>
    <w:rsid w:val="00C96B92"/>
    <w:rsid w:val="00C9799A"/>
    <w:rsid w:val="00C97AF8"/>
    <w:rsid w:val="00CA18F0"/>
    <w:rsid w:val="00CA2A34"/>
    <w:rsid w:val="00CA3552"/>
    <w:rsid w:val="00CA4636"/>
    <w:rsid w:val="00CA4719"/>
    <w:rsid w:val="00CA4C79"/>
    <w:rsid w:val="00CA5534"/>
    <w:rsid w:val="00CA746F"/>
    <w:rsid w:val="00CA76CC"/>
    <w:rsid w:val="00CA7743"/>
    <w:rsid w:val="00CA7B9D"/>
    <w:rsid w:val="00CA7E26"/>
    <w:rsid w:val="00CB0EE6"/>
    <w:rsid w:val="00CB2E49"/>
    <w:rsid w:val="00CB319F"/>
    <w:rsid w:val="00CB3566"/>
    <w:rsid w:val="00CB3D52"/>
    <w:rsid w:val="00CB596C"/>
    <w:rsid w:val="00CB60AF"/>
    <w:rsid w:val="00CB69BB"/>
    <w:rsid w:val="00CB7026"/>
    <w:rsid w:val="00CC098A"/>
    <w:rsid w:val="00CC0E6B"/>
    <w:rsid w:val="00CC17BF"/>
    <w:rsid w:val="00CC19C9"/>
    <w:rsid w:val="00CC2656"/>
    <w:rsid w:val="00CC272D"/>
    <w:rsid w:val="00CC300F"/>
    <w:rsid w:val="00CC325E"/>
    <w:rsid w:val="00CC333F"/>
    <w:rsid w:val="00CC48FD"/>
    <w:rsid w:val="00CC4C29"/>
    <w:rsid w:val="00CC51AA"/>
    <w:rsid w:val="00CC5441"/>
    <w:rsid w:val="00CC5F65"/>
    <w:rsid w:val="00CC60D2"/>
    <w:rsid w:val="00CC6A47"/>
    <w:rsid w:val="00CC727F"/>
    <w:rsid w:val="00CC7EF3"/>
    <w:rsid w:val="00CD05F8"/>
    <w:rsid w:val="00CD0C99"/>
    <w:rsid w:val="00CD15F0"/>
    <w:rsid w:val="00CD1F0C"/>
    <w:rsid w:val="00CD3784"/>
    <w:rsid w:val="00CD47B3"/>
    <w:rsid w:val="00CD4C74"/>
    <w:rsid w:val="00CD51FD"/>
    <w:rsid w:val="00CD5258"/>
    <w:rsid w:val="00CD55F3"/>
    <w:rsid w:val="00CD5BEF"/>
    <w:rsid w:val="00CD7C66"/>
    <w:rsid w:val="00CE065D"/>
    <w:rsid w:val="00CE273E"/>
    <w:rsid w:val="00CE2D1F"/>
    <w:rsid w:val="00CE338C"/>
    <w:rsid w:val="00CE3BD2"/>
    <w:rsid w:val="00CE4686"/>
    <w:rsid w:val="00CE4CAD"/>
    <w:rsid w:val="00CE51D6"/>
    <w:rsid w:val="00CE5205"/>
    <w:rsid w:val="00CE627E"/>
    <w:rsid w:val="00CE7A59"/>
    <w:rsid w:val="00CF020B"/>
    <w:rsid w:val="00CF08C0"/>
    <w:rsid w:val="00CF106E"/>
    <w:rsid w:val="00CF1566"/>
    <w:rsid w:val="00CF1C56"/>
    <w:rsid w:val="00CF1F67"/>
    <w:rsid w:val="00CF21B3"/>
    <w:rsid w:val="00CF4060"/>
    <w:rsid w:val="00CF50D9"/>
    <w:rsid w:val="00CF664E"/>
    <w:rsid w:val="00CF6EF3"/>
    <w:rsid w:val="00D00DE9"/>
    <w:rsid w:val="00D01337"/>
    <w:rsid w:val="00D0133A"/>
    <w:rsid w:val="00D01AF6"/>
    <w:rsid w:val="00D020D9"/>
    <w:rsid w:val="00D0232F"/>
    <w:rsid w:val="00D03589"/>
    <w:rsid w:val="00D035D8"/>
    <w:rsid w:val="00D04475"/>
    <w:rsid w:val="00D04DCC"/>
    <w:rsid w:val="00D04FAB"/>
    <w:rsid w:val="00D05890"/>
    <w:rsid w:val="00D059F6"/>
    <w:rsid w:val="00D05EB0"/>
    <w:rsid w:val="00D06355"/>
    <w:rsid w:val="00D06449"/>
    <w:rsid w:val="00D076EA"/>
    <w:rsid w:val="00D1054B"/>
    <w:rsid w:val="00D10822"/>
    <w:rsid w:val="00D114F9"/>
    <w:rsid w:val="00D1176F"/>
    <w:rsid w:val="00D12D02"/>
    <w:rsid w:val="00D1368F"/>
    <w:rsid w:val="00D144BC"/>
    <w:rsid w:val="00D14505"/>
    <w:rsid w:val="00D148AC"/>
    <w:rsid w:val="00D175D3"/>
    <w:rsid w:val="00D200A4"/>
    <w:rsid w:val="00D20737"/>
    <w:rsid w:val="00D20F9D"/>
    <w:rsid w:val="00D22350"/>
    <w:rsid w:val="00D22363"/>
    <w:rsid w:val="00D22447"/>
    <w:rsid w:val="00D22D01"/>
    <w:rsid w:val="00D2379E"/>
    <w:rsid w:val="00D2395F"/>
    <w:rsid w:val="00D23B44"/>
    <w:rsid w:val="00D23B99"/>
    <w:rsid w:val="00D24AE1"/>
    <w:rsid w:val="00D24B82"/>
    <w:rsid w:val="00D25144"/>
    <w:rsid w:val="00D25771"/>
    <w:rsid w:val="00D258E9"/>
    <w:rsid w:val="00D32A9C"/>
    <w:rsid w:val="00D339E9"/>
    <w:rsid w:val="00D349B7"/>
    <w:rsid w:val="00D36050"/>
    <w:rsid w:val="00D37510"/>
    <w:rsid w:val="00D40731"/>
    <w:rsid w:val="00D4096C"/>
    <w:rsid w:val="00D41575"/>
    <w:rsid w:val="00D42666"/>
    <w:rsid w:val="00D43135"/>
    <w:rsid w:val="00D4462A"/>
    <w:rsid w:val="00D4550F"/>
    <w:rsid w:val="00D45A5A"/>
    <w:rsid w:val="00D46D85"/>
    <w:rsid w:val="00D470E0"/>
    <w:rsid w:val="00D47FF7"/>
    <w:rsid w:val="00D50353"/>
    <w:rsid w:val="00D50531"/>
    <w:rsid w:val="00D50FB2"/>
    <w:rsid w:val="00D52BFC"/>
    <w:rsid w:val="00D54FAD"/>
    <w:rsid w:val="00D568A3"/>
    <w:rsid w:val="00D5746B"/>
    <w:rsid w:val="00D57D12"/>
    <w:rsid w:val="00D57D58"/>
    <w:rsid w:val="00D6087C"/>
    <w:rsid w:val="00D60A0D"/>
    <w:rsid w:val="00D61287"/>
    <w:rsid w:val="00D61B7A"/>
    <w:rsid w:val="00D61ECD"/>
    <w:rsid w:val="00D628F3"/>
    <w:rsid w:val="00D63B0F"/>
    <w:rsid w:val="00D6430A"/>
    <w:rsid w:val="00D64961"/>
    <w:rsid w:val="00D651C2"/>
    <w:rsid w:val="00D65BDF"/>
    <w:rsid w:val="00D667D8"/>
    <w:rsid w:val="00D66A5B"/>
    <w:rsid w:val="00D70FC3"/>
    <w:rsid w:val="00D72348"/>
    <w:rsid w:val="00D72715"/>
    <w:rsid w:val="00D73D58"/>
    <w:rsid w:val="00D73DA2"/>
    <w:rsid w:val="00D74153"/>
    <w:rsid w:val="00D7443B"/>
    <w:rsid w:val="00D756D2"/>
    <w:rsid w:val="00D76B76"/>
    <w:rsid w:val="00D76C50"/>
    <w:rsid w:val="00D7749D"/>
    <w:rsid w:val="00D77A4A"/>
    <w:rsid w:val="00D77D06"/>
    <w:rsid w:val="00D77DEC"/>
    <w:rsid w:val="00D77E5B"/>
    <w:rsid w:val="00D77F26"/>
    <w:rsid w:val="00D802F1"/>
    <w:rsid w:val="00D815E2"/>
    <w:rsid w:val="00D83129"/>
    <w:rsid w:val="00D8344A"/>
    <w:rsid w:val="00D83831"/>
    <w:rsid w:val="00D8395C"/>
    <w:rsid w:val="00D83B38"/>
    <w:rsid w:val="00D83BB5"/>
    <w:rsid w:val="00D8466C"/>
    <w:rsid w:val="00D85682"/>
    <w:rsid w:val="00D85FDE"/>
    <w:rsid w:val="00D86074"/>
    <w:rsid w:val="00D861DD"/>
    <w:rsid w:val="00D8648F"/>
    <w:rsid w:val="00D866D1"/>
    <w:rsid w:val="00D8684E"/>
    <w:rsid w:val="00D87CE2"/>
    <w:rsid w:val="00D87DAA"/>
    <w:rsid w:val="00D928EC"/>
    <w:rsid w:val="00D93CAC"/>
    <w:rsid w:val="00D9412B"/>
    <w:rsid w:val="00D9453F"/>
    <w:rsid w:val="00D9515B"/>
    <w:rsid w:val="00D95EDF"/>
    <w:rsid w:val="00D96315"/>
    <w:rsid w:val="00D96C64"/>
    <w:rsid w:val="00D97028"/>
    <w:rsid w:val="00D970DD"/>
    <w:rsid w:val="00DA1FD0"/>
    <w:rsid w:val="00DA3818"/>
    <w:rsid w:val="00DA3C73"/>
    <w:rsid w:val="00DA408F"/>
    <w:rsid w:val="00DA53D1"/>
    <w:rsid w:val="00DA5547"/>
    <w:rsid w:val="00DA65EF"/>
    <w:rsid w:val="00DA6E80"/>
    <w:rsid w:val="00DA7492"/>
    <w:rsid w:val="00DA7538"/>
    <w:rsid w:val="00DA7581"/>
    <w:rsid w:val="00DB03AE"/>
    <w:rsid w:val="00DB0C2D"/>
    <w:rsid w:val="00DB0D66"/>
    <w:rsid w:val="00DB0DDC"/>
    <w:rsid w:val="00DB1381"/>
    <w:rsid w:val="00DB27F6"/>
    <w:rsid w:val="00DB2B36"/>
    <w:rsid w:val="00DB3066"/>
    <w:rsid w:val="00DB3AFD"/>
    <w:rsid w:val="00DB4C97"/>
    <w:rsid w:val="00DB4D70"/>
    <w:rsid w:val="00DB54A6"/>
    <w:rsid w:val="00DB575B"/>
    <w:rsid w:val="00DB59DF"/>
    <w:rsid w:val="00DB5D92"/>
    <w:rsid w:val="00DB5E21"/>
    <w:rsid w:val="00DB5E48"/>
    <w:rsid w:val="00DB6BA0"/>
    <w:rsid w:val="00DB7D1D"/>
    <w:rsid w:val="00DC0CDC"/>
    <w:rsid w:val="00DC1ABA"/>
    <w:rsid w:val="00DC26C5"/>
    <w:rsid w:val="00DC3713"/>
    <w:rsid w:val="00DC4303"/>
    <w:rsid w:val="00DC46CC"/>
    <w:rsid w:val="00DC5ACB"/>
    <w:rsid w:val="00DC612D"/>
    <w:rsid w:val="00DC6EAD"/>
    <w:rsid w:val="00DC72B4"/>
    <w:rsid w:val="00DC7372"/>
    <w:rsid w:val="00DC7D94"/>
    <w:rsid w:val="00DC7F64"/>
    <w:rsid w:val="00DD0E42"/>
    <w:rsid w:val="00DD1D94"/>
    <w:rsid w:val="00DD1DE0"/>
    <w:rsid w:val="00DD1E3E"/>
    <w:rsid w:val="00DD2331"/>
    <w:rsid w:val="00DD23FF"/>
    <w:rsid w:val="00DD2894"/>
    <w:rsid w:val="00DD29B7"/>
    <w:rsid w:val="00DD2CAB"/>
    <w:rsid w:val="00DD2FF0"/>
    <w:rsid w:val="00DD30DD"/>
    <w:rsid w:val="00DD3A22"/>
    <w:rsid w:val="00DD49A7"/>
    <w:rsid w:val="00DD5BA9"/>
    <w:rsid w:val="00DD5EE1"/>
    <w:rsid w:val="00DD6444"/>
    <w:rsid w:val="00DD64C2"/>
    <w:rsid w:val="00DD6567"/>
    <w:rsid w:val="00DD6AE1"/>
    <w:rsid w:val="00DD6F83"/>
    <w:rsid w:val="00DE06F6"/>
    <w:rsid w:val="00DE18C0"/>
    <w:rsid w:val="00DE2291"/>
    <w:rsid w:val="00DE38FC"/>
    <w:rsid w:val="00DE3C63"/>
    <w:rsid w:val="00DE62C0"/>
    <w:rsid w:val="00DE698F"/>
    <w:rsid w:val="00DE7263"/>
    <w:rsid w:val="00DE7836"/>
    <w:rsid w:val="00DE7AE3"/>
    <w:rsid w:val="00DF0A35"/>
    <w:rsid w:val="00DF1891"/>
    <w:rsid w:val="00DF4A11"/>
    <w:rsid w:val="00DF4FA7"/>
    <w:rsid w:val="00DF5141"/>
    <w:rsid w:val="00DF61F2"/>
    <w:rsid w:val="00DF64EC"/>
    <w:rsid w:val="00DF6AD2"/>
    <w:rsid w:val="00DF70B6"/>
    <w:rsid w:val="00DF7341"/>
    <w:rsid w:val="00DF76EB"/>
    <w:rsid w:val="00DF7F89"/>
    <w:rsid w:val="00E03ABF"/>
    <w:rsid w:val="00E04061"/>
    <w:rsid w:val="00E044E5"/>
    <w:rsid w:val="00E0455B"/>
    <w:rsid w:val="00E06BDA"/>
    <w:rsid w:val="00E07017"/>
    <w:rsid w:val="00E07115"/>
    <w:rsid w:val="00E10950"/>
    <w:rsid w:val="00E11AC6"/>
    <w:rsid w:val="00E1254D"/>
    <w:rsid w:val="00E12907"/>
    <w:rsid w:val="00E12A54"/>
    <w:rsid w:val="00E134A0"/>
    <w:rsid w:val="00E13B11"/>
    <w:rsid w:val="00E13E75"/>
    <w:rsid w:val="00E14E18"/>
    <w:rsid w:val="00E15310"/>
    <w:rsid w:val="00E154EB"/>
    <w:rsid w:val="00E16CBA"/>
    <w:rsid w:val="00E170D1"/>
    <w:rsid w:val="00E20490"/>
    <w:rsid w:val="00E20AC1"/>
    <w:rsid w:val="00E2112B"/>
    <w:rsid w:val="00E21FB9"/>
    <w:rsid w:val="00E223BA"/>
    <w:rsid w:val="00E22EAF"/>
    <w:rsid w:val="00E23A81"/>
    <w:rsid w:val="00E240B7"/>
    <w:rsid w:val="00E24CB1"/>
    <w:rsid w:val="00E25B6D"/>
    <w:rsid w:val="00E25F52"/>
    <w:rsid w:val="00E26193"/>
    <w:rsid w:val="00E26D55"/>
    <w:rsid w:val="00E27456"/>
    <w:rsid w:val="00E277AE"/>
    <w:rsid w:val="00E27F8B"/>
    <w:rsid w:val="00E30AEE"/>
    <w:rsid w:val="00E31A56"/>
    <w:rsid w:val="00E31ABE"/>
    <w:rsid w:val="00E31B60"/>
    <w:rsid w:val="00E31FFA"/>
    <w:rsid w:val="00E32BDD"/>
    <w:rsid w:val="00E33600"/>
    <w:rsid w:val="00E33856"/>
    <w:rsid w:val="00E33B8E"/>
    <w:rsid w:val="00E346B2"/>
    <w:rsid w:val="00E3515B"/>
    <w:rsid w:val="00E354AA"/>
    <w:rsid w:val="00E3596F"/>
    <w:rsid w:val="00E35B17"/>
    <w:rsid w:val="00E368C5"/>
    <w:rsid w:val="00E36DE3"/>
    <w:rsid w:val="00E36EC7"/>
    <w:rsid w:val="00E3711C"/>
    <w:rsid w:val="00E3757B"/>
    <w:rsid w:val="00E375E3"/>
    <w:rsid w:val="00E377DB"/>
    <w:rsid w:val="00E4126F"/>
    <w:rsid w:val="00E41871"/>
    <w:rsid w:val="00E424AC"/>
    <w:rsid w:val="00E44B39"/>
    <w:rsid w:val="00E45711"/>
    <w:rsid w:val="00E4584C"/>
    <w:rsid w:val="00E46339"/>
    <w:rsid w:val="00E46CEE"/>
    <w:rsid w:val="00E47D79"/>
    <w:rsid w:val="00E5035E"/>
    <w:rsid w:val="00E5125F"/>
    <w:rsid w:val="00E51314"/>
    <w:rsid w:val="00E53AA1"/>
    <w:rsid w:val="00E53BD2"/>
    <w:rsid w:val="00E54DE9"/>
    <w:rsid w:val="00E56293"/>
    <w:rsid w:val="00E572AA"/>
    <w:rsid w:val="00E607AB"/>
    <w:rsid w:val="00E61A15"/>
    <w:rsid w:val="00E61B50"/>
    <w:rsid w:val="00E61F56"/>
    <w:rsid w:val="00E61FCD"/>
    <w:rsid w:val="00E621B0"/>
    <w:rsid w:val="00E629AC"/>
    <w:rsid w:val="00E62C8E"/>
    <w:rsid w:val="00E62CAB"/>
    <w:rsid w:val="00E63C71"/>
    <w:rsid w:val="00E642B2"/>
    <w:rsid w:val="00E65540"/>
    <w:rsid w:val="00E65F36"/>
    <w:rsid w:val="00E66E7A"/>
    <w:rsid w:val="00E6703B"/>
    <w:rsid w:val="00E70FED"/>
    <w:rsid w:val="00E7157F"/>
    <w:rsid w:val="00E71E1A"/>
    <w:rsid w:val="00E725BD"/>
    <w:rsid w:val="00E73C57"/>
    <w:rsid w:val="00E7419D"/>
    <w:rsid w:val="00E743C5"/>
    <w:rsid w:val="00E74560"/>
    <w:rsid w:val="00E74917"/>
    <w:rsid w:val="00E751A9"/>
    <w:rsid w:val="00E75314"/>
    <w:rsid w:val="00E75955"/>
    <w:rsid w:val="00E7598E"/>
    <w:rsid w:val="00E76045"/>
    <w:rsid w:val="00E7663D"/>
    <w:rsid w:val="00E76F74"/>
    <w:rsid w:val="00E7765B"/>
    <w:rsid w:val="00E80619"/>
    <w:rsid w:val="00E80DFC"/>
    <w:rsid w:val="00E80F8C"/>
    <w:rsid w:val="00E818D9"/>
    <w:rsid w:val="00E81BA2"/>
    <w:rsid w:val="00E82289"/>
    <w:rsid w:val="00E825BE"/>
    <w:rsid w:val="00E82AA2"/>
    <w:rsid w:val="00E831D1"/>
    <w:rsid w:val="00E83348"/>
    <w:rsid w:val="00E83EA1"/>
    <w:rsid w:val="00E8434F"/>
    <w:rsid w:val="00E84929"/>
    <w:rsid w:val="00E84942"/>
    <w:rsid w:val="00E85D5E"/>
    <w:rsid w:val="00E85EE1"/>
    <w:rsid w:val="00E860C5"/>
    <w:rsid w:val="00E8611E"/>
    <w:rsid w:val="00E869EC"/>
    <w:rsid w:val="00E87465"/>
    <w:rsid w:val="00E87F29"/>
    <w:rsid w:val="00E90797"/>
    <w:rsid w:val="00E90E01"/>
    <w:rsid w:val="00E913A8"/>
    <w:rsid w:val="00E91DFE"/>
    <w:rsid w:val="00E92AA2"/>
    <w:rsid w:val="00E931FB"/>
    <w:rsid w:val="00E932C7"/>
    <w:rsid w:val="00E935C4"/>
    <w:rsid w:val="00E937AF"/>
    <w:rsid w:val="00E95C1B"/>
    <w:rsid w:val="00E97183"/>
    <w:rsid w:val="00E97790"/>
    <w:rsid w:val="00E97BA7"/>
    <w:rsid w:val="00EA0E67"/>
    <w:rsid w:val="00EA1506"/>
    <w:rsid w:val="00EA15A8"/>
    <w:rsid w:val="00EA3A64"/>
    <w:rsid w:val="00EA3C02"/>
    <w:rsid w:val="00EA48CD"/>
    <w:rsid w:val="00EA572F"/>
    <w:rsid w:val="00EA5757"/>
    <w:rsid w:val="00EA5D10"/>
    <w:rsid w:val="00EA6391"/>
    <w:rsid w:val="00EA652E"/>
    <w:rsid w:val="00EA6BCE"/>
    <w:rsid w:val="00EA75C4"/>
    <w:rsid w:val="00EA7E0B"/>
    <w:rsid w:val="00EB122D"/>
    <w:rsid w:val="00EB31B2"/>
    <w:rsid w:val="00EB350B"/>
    <w:rsid w:val="00EB4875"/>
    <w:rsid w:val="00EB50F3"/>
    <w:rsid w:val="00EB52D0"/>
    <w:rsid w:val="00EB56DF"/>
    <w:rsid w:val="00EB5C04"/>
    <w:rsid w:val="00EB6536"/>
    <w:rsid w:val="00EC1BD5"/>
    <w:rsid w:val="00EC1C25"/>
    <w:rsid w:val="00EC3103"/>
    <w:rsid w:val="00EC33B9"/>
    <w:rsid w:val="00EC3826"/>
    <w:rsid w:val="00EC4F7F"/>
    <w:rsid w:val="00EC5578"/>
    <w:rsid w:val="00EC5A66"/>
    <w:rsid w:val="00EC5C8B"/>
    <w:rsid w:val="00EC6628"/>
    <w:rsid w:val="00EC7B21"/>
    <w:rsid w:val="00EC7C02"/>
    <w:rsid w:val="00ED0383"/>
    <w:rsid w:val="00ED0D45"/>
    <w:rsid w:val="00ED15C4"/>
    <w:rsid w:val="00ED16F3"/>
    <w:rsid w:val="00ED1B15"/>
    <w:rsid w:val="00ED1E2C"/>
    <w:rsid w:val="00ED1FC1"/>
    <w:rsid w:val="00ED3424"/>
    <w:rsid w:val="00ED4892"/>
    <w:rsid w:val="00ED5462"/>
    <w:rsid w:val="00ED5E31"/>
    <w:rsid w:val="00ED6073"/>
    <w:rsid w:val="00ED6836"/>
    <w:rsid w:val="00ED73F0"/>
    <w:rsid w:val="00ED758C"/>
    <w:rsid w:val="00EE06D4"/>
    <w:rsid w:val="00EE0C22"/>
    <w:rsid w:val="00EE101E"/>
    <w:rsid w:val="00EE2183"/>
    <w:rsid w:val="00EE22B5"/>
    <w:rsid w:val="00EE2B37"/>
    <w:rsid w:val="00EE2D51"/>
    <w:rsid w:val="00EE2DEE"/>
    <w:rsid w:val="00EE4194"/>
    <w:rsid w:val="00EE4DE4"/>
    <w:rsid w:val="00EE4ED3"/>
    <w:rsid w:val="00EE5858"/>
    <w:rsid w:val="00EE6474"/>
    <w:rsid w:val="00EE6A25"/>
    <w:rsid w:val="00EE7DCE"/>
    <w:rsid w:val="00EF0005"/>
    <w:rsid w:val="00EF0634"/>
    <w:rsid w:val="00EF0B7A"/>
    <w:rsid w:val="00EF0C49"/>
    <w:rsid w:val="00EF101A"/>
    <w:rsid w:val="00EF1062"/>
    <w:rsid w:val="00EF176D"/>
    <w:rsid w:val="00EF1802"/>
    <w:rsid w:val="00EF2418"/>
    <w:rsid w:val="00EF658C"/>
    <w:rsid w:val="00EF7AD1"/>
    <w:rsid w:val="00EF7B05"/>
    <w:rsid w:val="00F01215"/>
    <w:rsid w:val="00F019A3"/>
    <w:rsid w:val="00F0227F"/>
    <w:rsid w:val="00F0257F"/>
    <w:rsid w:val="00F03C4B"/>
    <w:rsid w:val="00F03F4D"/>
    <w:rsid w:val="00F041F2"/>
    <w:rsid w:val="00F04703"/>
    <w:rsid w:val="00F062D2"/>
    <w:rsid w:val="00F07E97"/>
    <w:rsid w:val="00F115EF"/>
    <w:rsid w:val="00F117AF"/>
    <w:rsid w:val="00F117BE"/>
    <w:rsid w:val="00F11951"/>
    <w:rsid w:val="00F11AB6"/>
    <w:rsid w:val="00F12DDC"/>
    <w:rsid w:val="00F13DC0"/>
    <w:rsid w:val="00F15408"/>
    <w:rsid w:val="00F15890"/>
    <w:rsid w:val="00F15BD3"/>
    <w:rsid w:val="00F1696C"/>
    <w:rsid w:val="00F20188"/>
    <w:rsid w:val="00F20DC3"/>
    <w:rsid w:val="00F2191D"/>
    <w:rsid w:val="00F24033"/>
    <w:rsid w:val="00F24898"/>
    <w:rsid w:val="00F24BF4"/>
    <w:rsid w:val="00F25281"/>
    <w:rsid w:val="00F2554A"/>
    <w:rsid w:val="00F268F7"/>
    <w:rsid w:val="00F275EA"/>
    <w:rsid w:val="00F27BDF"/>
    <w:rsid w:val="00F31B37"/>
    <w:rsid w:val="00F3230C"/>
    <w:rsid w:val="00F32976"/>
    <w:rsid w:val="00F329CB"/>
    <w:rsid w:val="00F34204"/>
    <w:rsid w:val="00F357D1"/>
    <w:rsid w:val="00F35AC1"/>
    <w:rsid w:val="00F36690"/>
    <w:rsid w:val="00F369DA"/>
    <w:rsid w:val="00F36FAF"/>
    <w:rsid w:val="00F3750F"/>
    <w:rsid w:val="00F37D0E"/>
    <w:rsid w:val="00F400FF"/>
    <w:rsid w:val="00F41E7E"/>
    <w:rsid w:val="00F42592"/>
    <w:rsid w:val="00F42B7D"/>
    <w:rsid w:val="00F431D8"/>
    <w:rsid w:val="00F43221"/>
    <w:rsid w:val="00F43900"/>
    <w:rsid w:val="00F43A76"/>
    <w:rsid w:val="00F43F15"/>
    <w:rsid w:val="00F4421F"/>
    <w:rsid w:val="00F4546A"/>
    <w:rsid w:val="00F46667"/>
    <w:rsid w:val="00F52074"/>
    <w:rsid w:val="00F5289F"/>
    <w:rsid w:val="00F52CBE"/>
    <w:rsid w:val="00F53864"/>
    <w:rsid w:val="00F5391A"/>
    <w:rsid w:val="00F53DEF"/>
    <w:rsid w:val="00F53E66"/>
    <w:rsid w:val="00F541CD"/>
    <w:rsid w:val="00F54E02"/>
    <w:rsid w:val="00F555CB"/>
    <w:rsid w:val="00F55D3E"/>
    <w:rsid w:val="00F5614D"/>
    <w:rsid w:val="00F562D2"/>
    <w:rsid w:val="00F567AD"/>
    <w:rsid w:val="00F5719D"/>
    <w:rsid w:val="00F6077C"/>
    <w:rsid w:val="00F61141"/>
    <w:rsid w:val="00F615BA"/>
    <w:rsid w:val="00F62B7D"/>
    <w:rsid w:val="00F64168"/>
    <w:rsid w:val="00F64285"/>
    <w:rsid w:val="00F64516"/>
    <w:rsid w:val="00F65A04"/>
    <w:rsid w:val="00F6632A"/>
    <w:rsid w:val="00F67446"/>
    <w:rsid w:val="00F67918"/>
    <w:rsid w:val="00F67B72"/>
    <w:rsid w:val="00F70F05"/>
    <w:rsid w:val="00F7175E"/>
    <w:rsid w:val="00F729CD"/>
    <w:rsid w:val="00F72B87"/>
    <w:rsid w:val="00F72F11"/>
    <w:rsid w:val="00F7354A"/>
    <w:rsid w:val="00F7426A"/>
    <w:rsid w:val="00F742EC"/>
    <w:rsid w:val="00F74304"/>
    <w:rsid w:val="00F74862"/>
    <w:rsid w:val="00F7504A"/>
    <w:rsid w:val="00F7506D"/>
    <w:rsid w:val="00F75B5B"/>
    <w:rsid w:val="00F75E18"/>
    <w:rsid w:val="00F75E1E"/>
    <w:rsid w:val="00F7639A"/>
    <w:rsid w:val="00F7708A"/>
    <w:rsid w:val="00F7772E"/>
    <w:rsid w:val="00F8017E"/>
    <w:rsid w:val="00F801BF"/>
    <w:rsid w:val="00F805A0"/>
    <w:rsid w:val="00F821C4"/>
    <w:rsid w:val="00F8240E"/>
    <w:rsid w:val="00F83031"/>
    <w:rsid w:val="00F84810"/>
    <w:rsid w:val="00F848F0"/>
    <w:rsid w:val="00F85F8A"/>
    <w:rsid w:val="00F8653D"/>
    <w:rsid w:val="00F86B09"/>
    <w:rsid w:val="00F872C4"/>
    <w:rsid w:val="00F8767B"/>
    <w:rsid w:val="00F878DC"/>
    <w:rsid w:val="00F90A15"/>
    <w:rsid w:val="00F91303"/>
    <w:rsid w:val="00F91A29"/>
    <w:rsid w:val="00F9247D"/>
    <w:rsid w:val="00F92A98"/>
    <w:rsid w:val="00F93F19"/>
    <w:rsid w:val="00F94055"/>
    <w:rsid w:val="00F94ADA"/>
    <w:rsid w:val="00F95CB4"/>
    <w:rsid w:val="00FA1109"/>
    <w:rsid w:val="00FA1708"/>
    <w:rsid w:val="00FA2260"/>
    <w:rsid w:val="00FA24A8"/>
    <w:rsid w:val="00FA2A4C"/>
    <w:rsid w:val="00FA4193"/>
    <w:rsid w:val="00FA451B"/>
    <w:rsid w:val="00FA5F5C"/>
    <w:rsid w:val="00FA61D7"/>
    <w:rsid w:val="00FA673A"/>
    <w:rsid w:val="00FA73AD"/>
    <w:rsid w:val="00FB00CD"/>
    <w:rsid w:val="00FB09CD"/>
    <w:rsid w:val="00FB140E"/>
    <w:rsid w:val="00FB1475"/>
    <w:rsid w:val="00FB15E9"/>
    <w:rsid w:val="00FB17A8"/>
    <w:rsid w:val="00FB1A18"/>
    <w:rsid w:val="00FB1AD5"/>
    <w:rsid w:val="00FB21E9"/>
    <w:rsid w:val="00FB32F8"/>
    <w:rsid w:val="00FB3801"/>
    <w:rsid w:val="00FB5F07"/>
    <w:rsid w:val="00FB65F1"/>
    <w:rsid w:val="00FB692F"/>
    <w:rsid w:val="00FB7347"/>
    <w:rsid w:val="00FB7B8C"/>
    <w:rsid w:val="00FB7D7C"/>
    <w:rsid w:val="00FC0201"/>
    <w:rsid w:val="00FC08FB"/>
    <w:rsid w:val="00FC14E1"/>
    <w:rsid w:val="00FC1E2F"/>
    <w:rsid w:val="00FC284B"/>
    <w:rsid w:val="00FC2D80"/>
    <w:rsid w:val="00FC301F"/>
    <w:rsid w:val="00FC34B3"/>
    <w:rsid w:val="00FC3509"/>
    <w:rsid w:val="00FC3ACC"/>
    <w:rsid w:val="00FC442D"/>
    <w:rsid w:val="00FC4B39"/>
    <w:rsid w:val="00FC5676"/>
    <w:rsid w:val="00FC56E4"/>
    <w:rsid w:val="00FC5B77"/>
    <w:rsid w:val="00FC5F48"/>
    <w:rsid w:val="00FD05CB"/>
    <w:rsid w:val="00FD110C"/>
    <w:rsid w:val="00FD1D40"/>
    <w:rsid w:val="00FD221B"/>
    <w:rsid w:val="00FD422C"/>
    <w:rsid w:val="00FD4E46"/>
    <w:rsid w:val="00FD6DDD"/>
    <w:rsid w:val="00FD71CF"/>
    <w:rsid w:val="00FD7613"/>
    <w:rsid w:val="00FD7EE0"/>
    <w:rsid w:val="00FE010F"/>
    <w:rsid w:val="00FE0B65"/>
    <w:rsid w:val="00FE1540"/>
    <w:rsid w:val="00FE2636"/>
    <w:rsid w:val="00FE26D7"/>
    <w:rsid w:val="00FE2C69"/>
    <w:rsid w:val="00FE3239"/>
    <w:rsid w:val="00FE4503"/>
    <w:rsid w:val="00FE539D"/>
    <w:rsid w:val="00FE53C1"/>
    <w:rsid w:val="00FE5785"/>
    <w:rsid w:val="00FE5D4B"/>
    <w:rsid w:val="00FE5E0D"/>
    <w:rsid w:val="00FE629D"/>
    <w:rsid w:val="00FE6998"/>
    <w:rsid w:val="00FE6A3D"/>
    <w:rsid w:val="00FE7AAE"/>
    <w:rsid w:val="00FF0229"/>
    <w:rsid w:val="00FF073E"/>
    <w:rsid w:val="00FF23DF"/>
    <w:rsid w:val="00FF2F31"/>
    <w:rsid w:val="00FF36E7"/>
    <w:rsid w:val="00FF4E02"/>
    <w:rsid w:val="00FF6001"/>
    <w:rsid w:val="00FF61F1"/>
    <w:rsid w:val="00FF6767"/>
    <w:rsid w:val="00FF6A29"/>
    <w:rsid w:val="00FF6C2D"/>
    <w:rsid w:val="00FF6CB8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48AE"/>
    <w:pPr>
      <w:ind w:left="720"/>
      <w:contextualSpacing/>
    </w:pPr>
  </w:style>
  <w:style w:type="table" w:styleId="a4">
    <w:name w:val="Table Grid"/>
    <w:basedOn w:val="a1"/>
    <w:uiPriority w:val="59"/>
    <w:rsid w:val="00E66E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D035D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33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36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48AE"/>
    <w:pPr>
      <w:ind w:left="720"/>
      <w:contextualSpacing/>
    </w:pPr>
  </w:style>
  <w:style w:type="table" w:styleId="a4">
    <w:name w:val="Table Grid"/>
    <w:basedOn w:val="a1"/>
    <w:uiPriority w:val="59"/>
    <w:rsid w:val="00E66E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D035D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33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36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8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EAD87-2348-4603-9C41-7F4BE5B26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2054</Words>
  <Characters>11708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</dc:creator>
  <cp:lastModifiedBy>Alexandra</cp:lastModifiedBy>
  <cp:revision>5</cp:revision>
  <dcterms:created xsi:type="dcterms:W3CDTF">2015-05-04T19:12:00Z</dcterms:created>
  <dcterms:modified xsi:type="dcterms:W3CDTF">2017-04-26T18:06:00Z</dcterms:modified>
</cp:coreProperties>
</file>